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502" w:rsidRDefault="00D41A64" w:rsidP="001D34A1">
      <w:pPr>
        <w:ind w:left="142"/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4.55pt;margin-top:1.5pt;width:558pt;height:116.25pt;z-index:251658240" adj="2491" strokecolor="#17365d [2415]" strokeweight="1.5pt">
            <v:textbox style="mso-next-textbox:#_x0000_s1026">
              <w:txbxContent>
                <w:p w:rsidR="00FB18E5" w:rsidRPr="008B7092" w:rsidRDefault="00FB18E5" w:rsidP="00FB18E5">
                  <w:pPr>
                    <w:spacing w:after="0"/>
                    <w:jc w:val="center"/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  <w:szCs w:val="20"/>
                    </w:rPr>
                  </w:pPr>
                  <w:r w:rsidRPr="008B7092"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  <w:szCs w:val="20"/>
                    </w:rPr>
                    <w:t>2015-2016 EĞİTİM-ÖĞRETİM YILI</w:t>
                  </w:r>
                  <w:r w:rsidR="008B7092" w:rsidRPr="008B7092"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  <w:szCs w:val="20"/>
                    </w:rPr>
                    <w:t xml:space="preserve"> YUKARI HEREKE</w:t>
                  </w:r>
                  <w:r w:rsidRPr="008B7092"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  <w:szCs w:val="20"/>
                    </w:rPr>
                    <w:t xml:space="preserve"> ORTAOKULU</w:t>
                  </w:r>
                </w:p>
                <w:p w:rsidR="00FB18E5" w:rsidRPr="008B7092" w:rsidRDefault="008B7092" w:rsidP="00FB18E5">
                  <w:pPr>
                    <w:spacing w:after="0" w:line="360" w:lineRule="auto"/>
                    <w:jc w:val="center"/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  <w:szCs w:val="20"/>
                    </w:rPr>
                  </w:pPr>
                  <w:r w:rsidRPr="008B7092"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  <w:szCs w:val="20"/>
                    </w:rPr>
                    <w:t>7.SINIFLAR</w:t>
                  </w:r>
                  <w:r w:rsidR="00FB18E5" w:rsidRPr="008B7092"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  <w:szCs w:val="20"/>
                    </w:rPr>
                    <w:t xml:space="preserve"> MATEMATİK DERSİ I. DÖNEM II.</w:t>
                  </w:r>
                  <w:r w:rsidR="003605AD" w:rsidRPr="008B7092"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  <w:szCs w:val="20"/>
                    </w:rPr>
                    <w:t xml:space="preserve"> </w:t>
                  </w:r>
                  <w:r w:rsidRPr="008B7092"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  <w:szCs w:val="20"/>
                    </w:rPr>
                    <w:t>YAZILI SINAVI</w:t>
                  </w:r>
                </w:p>
                <w:p w:rsidR="00FB18E5" w:rsidRPr="00CD7E67" w:rsidRDefault="00FB18E5" w:rsidP="00FB18E5">
                  <w:pPr>
                    <w:spacing w:after="0" w:line="360" w:lineRule="auto"/>
                    <w:rPr>
                      <w:b/>
                    </w:rPr>
                  </w:pPr>
                  <w:r w:rsidRPr="00F5642C">
                    <w:rPr>
                      <w:rFonts w:ascii="Monotype Corsiva" w:hAnsi="Monotype Corsiva"/>
                      <w:b/>
                      <w:color w:val="17365D" w:themeColor="text2" w:themeShade="BF"/>
                      <w:sz w:val="26"/>
                      <w:szCs w:val="26"/>
                    </w:rPr>
                    <w:t>Adı Soyadı:</w:t>
                  </w:r>
                  <w:r w:rsidRPr="00CD7E67">
                    <w:rPr>
                      <w:rFonts w:ascii="Monotype Corsiva" w:hAnsi="Monotype Corsiva"/>
                      <w:b/>
                      <w:sz w:val="26"/>
                      <w:szCs w:val="26"/>
                    </w:rPr>
                    <w:t xml:space="preserve">                                                  </w:t>
                  </w:r>
                  <w:r w:rsidRPr="00F5642C">
                    <w:rPr>
                      <w:rFonts w:ascii="Monotype Corsiva" w:hAnsi="Monotype Corsiva"/>
                      <w:b/>
                      <w:color w:val="17365D" w:themeColor="text2" w:themeShade="BF"/>
                      <w:sz w:val="26"/>
                      <w:szCs w:val="26"/>
                    </w:rPr>
                    <w:t>Numarası:</w:t>
                  </w:r>
                  <w:r w:rsidRPr="00CD7E67">
                    <w:rPr>
                      <w:rFonts w:ascii="Monotype Corsiva" w:hAnsi="Monotype Corsiva"/>
                      <w:b/>
                      <w:sz w:val="26"/>
                      <w:szCs w:val="26"/>
                    </w:rPr>
                    <w:t xml:space="preserve">                          </w:t>
                  </w:r>
                  <w:r w:rsidRPr="00F5642C">
                    <w:rPr>
                      <w:rFonts w:ascii="Monotype Corsiva" w:hAnsi="Monotype Corsiva"/>
                      <w:b/>
                      <w:color w:val="17365D" w:themeColor="text2" w:themeShade="BF"/>
                      <w:sz w:val="26"/>
                      <w:szCs w:val="26"/>
                    </w:rPr>
                    <w:t>Aldığı puan:</w:t>
                  </w:r>
                </w:p>
              </w:txbxContent>
            </v:textbox>
          </v:shape>
        </w:pict>
      </w:r>
    </w:p>
    <w:p w:rsidR="00050502" w:rsidRPr="00050502" w:rsidRDefault="00050502" w:rsidP="00050502"/>
    <w:p w:rsidR="00050502" w:rsidRPr="00050502" w:rsidRDefault="008B7092" w:rsidP="00050502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margin-left:440.15pt;margin-top:8.05pt;width:108.75pt;height:35.25pt;z-index:251660288" adj="-6406,3125">
            <v:textbox>
              <w:txbxContent>
                <w:p w:rsidR="00FB18E5" w:rsidRDefault="00FB18E5"/>
              </w:txbxContent>
            </v:textbox>
          </v:shape>
        </w:pict>
      </w:r>
    </w:p>
    <w:p w:rsidR="00050502" w:rsidRDefault="00050502" w:rsidP="00050502"/>
    <w:tbl>
      <w:tblPr>
        <w:tblStyle w:val="TabloKlavuzu"/>
        <w:tblW w:w="11057" w:type="dxa"/>
        <w:tblInd w:w="250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12" w:space="0" w:color="002060"/>
          <w:insideV w:val="single" w:sz="12" w:space="0" w:color="002060"/>
        </w:tblBorders>
        <w:tblLook w:val="04A0"/>
      </w:tblPr>
      <w:tblGrid>
        <w:gridCol w:w="5419"/>
        <w:gridCol w:w="5638"/>
      </w:tblGrid>
      <w:tr w:rsidR="00050502" w:rsidTr="005E0221">
        <w:tc>
          <w:tcPr>
            <w:tcW w:w="5419" w:type="dxa"/>
          </w:tcPr>
          <w:p w:rsidR="00050502" w:rsidRDefault="00D41A64" w:rsidP="00050502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1" type="#_x0000_t202" style="position:absolute;margin-left:-4.2pt;margin-top:13pt;width:126.75pt;height:45.4pt;z-index:251697152" stroked="f">
                  <v:fill opacity="0"/>
                  <v:textbox>
                    <w:txbxContent>
                      <w:p w:rsidR="00991CAC" w:rsidRPr="00991CAC" w:rsidRDefault="00D41A64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: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6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6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type="#_x0000_t202" style="position:absolute;margin-left:-7.95pt;margin-top:12.25pt;width:27.75pt;height:26.3pt;z-index:251731968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1)</w:t>
                        </w:r>
                      </w:p>
                    </w:txbxContent>
                  </v:textbox>
                </v:shape>
              </w:pict>
            </w:r>
          </w:p>
          <w:p w:rsidR="00922003" w:rsidRDefault="00D41A64" w:rsidP="00050502">
            <w:r>
              <w:rPr>
                <w:noProof/>
              </w:rPr>
              <w:pict>
                <v:shape id="_x0000_s1150" type="#_x0000_t202" style="position:absolute;margin-left:235.8pt;margin-top:8.2pt;width:36.75pt;height:26.3pt;z-index:251768832" stroked="f">
                  <v:fill opacity="0"/>
                  <v:textbox>
                    <w:txbxContent>
                      <w:p w:rsidR="00804526" w:rsidRPr="00804526" w:rsidRDefault="00804526" w:rsidP="008045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type="#_x0000_t202" style="position:absolute;margin-left:101.55pt;margin-top:8.2pt;width:161.1pt;height:29.25pt;z-index:251698176" stroked="f">
                  <v:fill opacity="0"/>
                  <v:textbox>
                    <w:txbxContent>
                      <w:p w:rsidR="00991CAC" w:rsidRPr="00991CAC" w:rsidRDefault="00991CAC" w:rsidP="00991CAC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D50826">
                          <w:rPr>
                            <w:rFonts w:asciiTheme="majorHAnsi" w:hAnsiTheme="majorHAnsi"/>
                            <w:i/>
                          </w:rPr>
                          <w:t>İşleminin sonucunu bulunuz</w:t>
                        </w:r>
                        <w:r w:rsidRPr="00991CA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638" w:type="dxa"/>
          </w:tcPr>
          <w:p w:rsidR="00050502" w:rsidRDefault="00D41A64" w:rsidP="00050502">
            <w:r>
              <w:rPr>
                <w:noProof/>
              </w:rPr>
              <w:pict>
                <v:shape id="_x0000_s1135" type="#_x0000_t202" style="position:absolute;margin-left:29.35pt;margin-top:3.7pt;width:237.45pt;height:106.95pt;z-index:251754496;mso-position-horizontal-relative:text;mso-position-vertical-relative:text" stroked="f">
                  <v:fill opacity="0"/>
                  <v:textbox>
                    <w:txbxContent>
                      <w:p w:rsidR="00191A4D" w:rsidRDefault="00191A4D">
                        <w:r w:rsidRPr="00191A4D">
                          <w:rPr>
                            <w:noProof/>
                          </w:rPr>
                          <w:drawing>
                            <wp:inline distT="0" distB="0" distL="0" distR="0">
                              <wp:extent cx="2552700" cy="1209675"/>
                              <wp:effectExtent l="19050" t="0" r="0" b="0"/>
                              <wp:docPr id="108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lum bright="38000" contrast="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49816" cy="120830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type="#_x0000_t202" style="position:absolute;margin-left:3.7pt;margin-top:13pt;width:27.75pt;height:26.3pt;z-index:251730944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2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9D1E2E" w:rsidRDefault="00D41A64" w:rsidP="00050502">
            <w:r>
              <w:rPr>
                <w:noProof/>
              </w:rPr>
              <w:pict>
                <v:shape id="_x0000_s1136" type="#_x0000_t202" style="position:absolute;margin-left:42.85pt;margin-top:1.05pt;width:200.25pt;height:68.65pt;z-index:251755520" stroked="f">
                  <v:fill opacity="0"/>
                  <v:textbox>
                    <w:txbxContent>
                      <w:p w:rsidR="00191A4D" w:rsidRDefault="00D41A64" w:rsidP="00191A4D">
                        <m:oMathPara>
                          <m:oMath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∙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∙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∙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den>
                                </m:f>
                              </m:e>
                            </m:d>
                          </m:oMath>
                        </m:oMathPara>
                      </w:p>
                      <w:p w:rsidR="00191A4D" w:rsidRPr="00E968B7" w:rsidRDefault="00191A4D" w:rsidP="00191A4D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İşleminin sonucu bulunuz</w:t>
                        </w:r>
                        <w:r w:rsidR="00D50826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  <w:p w:rsidR="00191A4D" w:rsidRDefault="00191A4D"/>
                    </w:txbxContent>
                  </v:textbox>
                </v:shape>
              </w:pict>
            </w:r>
          </w:p>
          <w:p w:rsidR="009D1E2E" w:rsidRDefault="009D1E2E" w:rsidP="00050502"/>
          <w:p w:rsidR="009D1E2E" w:rsidRDefault="00D41A64" w:rsidP="00050502">
            <w:r>
              <w:rPr>
                <w:noProof/>
              </w:rPr>
              <w:pict>
                <v:shape id="_x0000_s1151" type="#_x0000_t202" style="position:absolute;margin-left:174.85pt;margin-top:11.35pt;width:36.75pt;height:26.3pt;z-index:251769856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</w:p>
          <w:p w:rsidR="009D1E2E" w:rsidRDefault="009D1E2E" w:rsidP="00050502"/>
          <w:p w:rsidR="009D1E2E" w:rsidRDefault="009D1E2E" w:rsidP="00050502"/>
          <w:p w:rsidR="009D1E2E" w:rsidRDefault="009D1E2E" w:rsidP="00050502"/>
          <w:p w:rsidR="009D1E2E" w:rsidRDefault="009D1E2E" w:rsidP="00050502"/>
          <w:p w:rsidR="009D1E2E" w:rsidRDefault="009D1E2E" w:rsidP="00050502"/>
          <w:p w:rsidR="00814E5B" w:rsidRDefault="00814E5B" w:rsidP="00050502"/>
          <w:p w:rsidR="00814E5B" w:rsidRDefault="00814E5B" w:rsidP="00050502"/>
          <w:p w:rsidR="009D1E2E" w:rsidRDefault="00D41A64" w:rsidP="00050502">
            <w:r>
              <w:rPr>
                <w:noProof/>
              </w:rPr>
              <w:pict>
                <v:shape id="_x0000_s1074" type="#_x0000_t202" style="position:absolute;margin-left:196.6pt;margin-top:4.1pt;width:33.75pt;height:44.4pt;z-index:251700224" stroked="f">
                  <v:fill opacity="0"/>
                  <v:textbox>
                    <w:txbxContent>
                      <w:p w:rsidR="004F5789" w:rsidRPr="004F5789" w:rsidRDefault="004F5789" w:rsidP="004F5789">
                        <w:pPr>
                          <w:rPr>
                            <w:b/>
                            <w:sz w:val="56"/>
                            <w:szCs w:val="56"/>
                          </w:rPr>
                        </w:pPr>
                        <w:r w:rsidRPr="004F5789">
                          <w:rPr>
                            <w:b/>
                            <w:sz w:val="56"/>
                            <w:szCs w:val="56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type="#_x0000_t202" style="position:absolute;margin-left:57.85pt;margin-top:4.15pt;width:33.75pt;height:44.4pt;z-index:251702272" stroked="f">
                  <v:fill opacity="0"/>
                  <v:textbox>
                    <w:txbxContent>
                      <w:p w:rsidR="004F5789" w:rsidRPr="004F5789" w:rsidRDefault="004F5789" w:rsidP="004F5789">
                        <w:pPr>
                          <w:rPr>
                            <w:b/>
                            <w:sz w:val="56"/>
                            <w:szCs w:val="56"/>
                          </w:rPr>
                        </w:pPr>
                        <w:r w:rsidRPr="004F5789">
                          <w:rPr>
                            <w:b/>
                            <w:sz w:val="56"/>
                            <w:szCs w:val="56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type="#_x0000_t202" style="position:absolute;margin-left:197.35pt;margin-top:12.45pt;width:22.5pt;height:21pt;z-index:251692032" stroked="f">
                  <v:fill opacity="0"/>
                  <v:textbox>
                    <w:txbxContent>
                      <w:p w:rsidR="00E968B7" w:rsidRPr="00E968B7" w:rsidRDefault="00E968B7" w:rsidP="00E968B7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 w:rsidRPr="00E968B7">
                          <w:rPr>
                            <w:i/>
                            <w:sz w:val="24"/>
                            <w:szCs w:val="24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2" type="#_x0000_t202" style="position:absolute;margin-left:57.85pt;margin-top:12.45pt;width:19.5pt;height:21.1pt;z-index:251688960" stroked="f">
                  <v:fill opacity="0"/>
                  <v:textbox>
                    <w:txbxContent>
                      <w:p w:rsidR="00E968B7" w:rsidRPr="00E968B7" w:rsidRDefault="00E968B7" w:rsidP="00E968B7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 w:rsidRPr="00E968B7">
                          <w:rPr>
                            <w:i/>
                            <w:sz w:val="24"/>
                            <w:szCs w:val="24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</w:tr>
      <w:tr w:rsidR="00050502" w:rsidTr="005E0221">
        <w:tc>
          <w:tcPr>
            <w:tcW w:w="5419" w:type="dxa"/>
          </w:tcPr>
          <w:p w:rsidR="00922003" w:rsidRDefault="00D41A64" w:rsidP="00757823">
            <w:r>
              <w:rPr>
                <w:noProof/>
              </w:rPr>
              <w:pict>
                <v:shape id="_x0000_s1115" type="#_x0000_t202" style="position:absolute;margin-left:-7.2pt;margin-top:11pt;width:27.75pt;height:26.3pt;z-index:251734016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3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type="#_x0000_t202" style="position:absolute;margin-left:261.3pt;margin-top:-.2pt;width:27.75pt;height:26.3pt;z-index:251732992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4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type="#_x0000_t202" style="position:absolute;margin-left:12.3pt;margin-top:8.05pt;width:37.5pt;height:48.95pt;z-index:251691008;mso-position-horizontal-relative:text;mso-position-vertical-relative:text" stroked="f">
                  <v:fill opacity="0"/>
                  <v:textbox>
                    <w:txbxContent>
                      <w:p w:rsidR="00E968B7" w:rsidRDefault="00757823" w:rsidP="00E968B7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type="#_x0000_t202" style="position:absolute;margin-left:145.8pt;margin-top:117.6pt;width:33.75pt;height:29.25pt;z-index:251701248;mso-position-horizontal-relative:text;mso-position-vertical-relative:text" stroked="f">
                  <v:fill opacity="0"/>
                  <v:textbox>
                    <w:txbxContent>
                      <w:p w:rsidR="004F5789" w:rsidRDefault="004F5789" w:rsidP="004F5789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1" type="#_x0000_t202" style="position:absolute;margin-left:109.8pt;margin-top:81.6pt;width:33.75pt;height:29.25pt;z-index:251687936;mso-position-horizontal-relative:text;mso-position-vertical-relative:text" stroked="f">
                  <v:fill opacity="0"/>
                  <v:textbox>
                    <w:txbxContent>
                      <w:p w:rsidR="00E968B7" w:rsidRDefault="001C7398" w:rsidP="00E968B7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45745" cy="213691"/>
                              <wp:effectExtent l="0" t="0" r="0" b="0"/>
                              <wp:docPr id="25" name="Resim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5745" cy="21369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0" type="#_x0000_t202" style="position:absolute;margin-left:97.8pt;margin-top:69.6pt;width:33.75pt;height:29.25pt;z-index:251686912;mso-position-horizontal-relative:text;mso-position-vertical-relative:text" stroked="f">
                  <v:fill opacity="0"/>
                  <v:textbox>
                    <w:txbxContent>
                      <w:p w:rsidR="00E968B7" w:rsidRDefault="00E968B7" w:rsidP="00E968B7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9" type="#_x0000_t202" style="position:absolute;margin-left:121.8pt;margin-top:93.6pt;width:33.75pt;height:29.25pt;z-index:251685888;mso-position-horizontal-relative:text;mso-position-vertical-relative:text" stroked="f">
                  <v:fill opacity="0"/>
                  <v:textbox>
                    <w:txbxContent>
                      <w:p w:rsidR="00E968B7" w:rsidRDefault="00E968B7" w:rsidP="00E968B7"/>
                    </w:txbxContent>
                  </v:textbox>
                </v:shape>
              </w:pict>
            </w:r>
          </w:p>
          <w:p w:rsidR="00922003" w:rsidRDefault="00D41A64" w:rsidP="00050502">
            <w:r>
              <w:rPr>
                <w:noProof/>
              </w:rPr>
              <w:pict>
                <v:shape id="_x0000_s1080" type="#_x0000_t202" style="position:absolute;margin-left:46.8pt;margin-top:.45pt;width:192.75pt;height:48.95pt;z-index:251703296" stroked="f">
                  <v:fill opacity="0"/>
                  <v:textbox>
                    <w:txbxContent>
                      <w:p w:rsidR="00757823" w:rsidRPr="00757823" w:rsidRDefault="00757823" w:rsidP="00757823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t xml:space="preserve">Rasyonel </w:t>
                        </w:r>
                        <w:r w:rsidRPr="00757823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sayısının çarpma işlemine göre tersinin 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k</w:t>
                        </w:r>
                        <w:r w:rsidR="00D53BD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üpü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kaçtır?</w:t>
                        </w:r>
                      </w:p>
                    </w:txbxContent>
                  </v:textbox>
                </v:shape>
              </w:pict>
            </w:r>
          </w:p>
          <w:p w:rsidR="00922003" w:rsidRDefault="00D41A64" w:rsidP="00BA04B5">
            <w:pPr>
              <w:tabs>
                <w:tab w:val="left" w:pos="945"/>
                <w:tab w:val="left" w:pos="1095"/>
              </w:tabs>
            </w:pPr>
            <w:r>
              <w:rPr>
                <w:noProof/>
              </w:rPr>
              <w:pict>
                <v:shape id="_x0000_s1154" type="#_x0000_t202" style="position:absolute;margin-left:180.3pt;margin-top:3.75pt;width:36.75pt;height:26.3pt;z-index:251772928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  <w:r w:rsidR="00BA04B5">
              <w:tab/>
            </w:r>
            <w:r w:rsidR="00BA04B5">
              <w:tab/>
            </w:r>
          </w:p>
          <w:p w:rsidR="00922003" w:rsidRDefault="00D41A64" w:rsidP="00050502">
            <w:r>
              <w:rPr>
                <w:noProof/>
              </w:rPr>
              <w:pict>
                <v:shape id="_x0000_s1056" type="#_x0000_t202" style="position:absolute;margin-left:85.8pt;margin-top:3.9pt;width:33.75pt;height:29.25pt;z-index:251682816" stroked="f">
                  <v:fill opacity="0"/>
                  <v:textbox>
                    <w:txbxContent>
                      <w:p w:rsidR="00E968B7" w:rsidRDefault="00E968B7"/>
                    </w:txbxContent>
                  </v:textbox>
                </v:shape>
              </w:pict>
            </w:r>
          </w:p>
          <w:p w:rsidR="00922003" w:rsidRDefault="00922003" w:rsidP="00050502"/>
          <w:p w:rsidR="00DE37F6" w:rsidRDefault="00E968B7" w:rsidP="00E968B7">
            <w:pPr>
              <w:tabs>
                <w:tab w:val="left" w:pos="3570"/>
              </w:tabs>
            </w:pPr>
            <w:r>
              <w:tab/>
            </w:r>
          </w:p>
          <w:p w:rsidR="00DE37F6" w:rsidRDefault="00DE37F6" w:rsidP="00050502"/>
          <w:p w:rsidR="00922003" w:rsidRDefault="00922003" w:rsidP="00050502"/>
          <w:p w:rsidR="00922003" w:rsidRDefault="00922003" w:rsidP="00050502"/>
        </w:tc>
        <w:tc>
          <w:tcPr>
            <w:tcW w:w="5638" w:type="dxa"/>
          </w:tcPr>
          <w:p w:rsidR="00814E5B" w:rsidRDefault="00D41A64" w:rsidP="00BA04B5">
            <w:r>
              <w:rPr>
                <w:noProof/>
              </w:rPr>
              <w:pict>
                <v:shape id="_x0000_s1042" type="#_x0000_t202" style="position:absolute;margin-left:8.2pt;margin-top:6.6pt;width:258.75pt;height:27.75pt;z-index:251671552;mso-position-horizontal-relative:text;mso-position-vertical-relative:text" stroked="f">
                  <v:fill opacity="0"/>
                  <v:textbox style="mso-next-textbox:#_x0000_s1042">
                    <w:txbxContent>
                      <w:p w:rsidR="006106B7" w:rsidRDefault="00387EEE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3095625" cy="161925"/>
                              <wp:effectExtent l="19050" t="0" r="9525" b="0"/>
                              <wp:docPr id="10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95625" cy="161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106B7" w:rsidRDefault="006106B7"/>
                      <w:p w:rsidR="006106B7" w:rsidRDefault="006106B7"/>
                      <w:p w:rsidR="006106B7" w:rsidRDefault="006106B7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type="#_x0000_t202" style="position:absolute;margin-left:2.35pt;margin-top:32.85pt;width:269.25pt;height:41.25pt;z-index:251693056;mso-position-horizontal-relative:text;mso-position-vertical-relative:text" stroked="f">
                  <v:fill opacity="0"/>
                  <v:textbox>
                    <w:txbxContent>
                      <w:p w:rsidR="00E968B7" w:rsidRPr="00E968B7" w:rsidRDefault="00E968B7" w:rsidP="00E968B7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E968B7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Şekildeki sayı doğrusunda verilen A ve B rasyonel sayılarının toplamı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type="#_x0000_t202" style="position:absolute;margin-left:216.85pt;margin-top:17.1pt;width:18.75pt;height:17.2pt;z-index:251689984;mso-position-horizontal-relative:text;mso-position-vertical-relative:text" stroked="f">
                  <v:fill opacity="0"/>
                  <v:textbox>
                    <w:txbxContent>
                      <w:p w:rsidR="00E968B7" w:rsidRDefault="00E968B7" w:rsidP="00E968B7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7" type="#_x0000_t202" style="position:absolute;margin-left:111.85pt;margin-top:17pt;width:18pt;height:17.25pt;z-index:251683840;mso-position-horizontal-relative:text;mso-position-vertical-relative:text" stroked="f">
                  <v:fill opacity="0"/>
                  <v:textbox>
                    <w:txbxContent>
                      <w:p w:rsidR="00E968B7" w:rsidRDefault="00E968B7" w:rsidP="00E968B7">
                        <w: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8" type="#_x0000_t202" style="position:absolute;margin-left:21.85pt;margin-top:17.05pt;width:27pt;height:20.25pt;z-index:251684864;mso-position-horizontal-relative:text;mso-position-vertical-relative:text" stroked="f">
                  <v:fill opacity="0"/>
                  <v:textbox>
                    <w:txbxContent>
                      <w:p w:rsidR="00E968B7" w:rsidRDefault="00E968B7" w:rsidP="00E968B7">
                        <w:r>
                          <w:t>-1</w:t>
                        </w:r>
                      </w:p>
                    </w:txbxContent>
                  </v:textbox>
                </v:shape>
              </w:pict>
            </w:r>
          </w:p>
          <w:p w:rsidR="00814E5B" w:rsidRPr="00814E5B" w:rsidRDefault="00814E5B" w:rsidP="00814E5B"/>
          <w:p w:rsidR="00814E5B" w:rsidRPr="00814E5B" w:rsidRDefault="00814E5B" w:rsidP="00814E5B"/>
          <w:p w:rsidR="00814E5B" w:rsidRPr="00814E5B" w:rsidRDefault="00D41A64" w:rsidP="00814E5B">
            <w:r>
              <w:rPr>
                <w:noProof/>
              </w:rPr>
              <w:pict>
                <v:shape id="_x0000_s1153" type="#_x0000_t202" style="position:absolute;margin-left:138.1pt;margin-top:8.25pt;width:36.75pt;height:26.3pt;z-index:251771904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</w:p>
          <w:p w:rsidR="00814E5B" w:rsidRDefault="00814E5B" w:rsidP="00814E5B"/>
          <w:p w:rsidR="00814E5B" w:rsidRPr="00814E5B" w:rsidRDefault="00814E5B" w:rsidP="00814E5B"/>
          <w:p w:rsidR="00814E5B" w:rsidRDefault="00814E5B" w:rsidP="00814E5B"/>
          <w:p w:rsidR="00814E5B" w:rsidRDefault="00814E5B" w:rsidP="00814E5B"/>
          <w:p w:rsidR="00050502" w:rsidRDefault="00050502" w:rsidP="00814E5B"/>
          <w:p w:rsidR="00814E5B" w:rsidRDefault="00814E5B" w:rsidP="00814E5B"/>
          <w:p w:rsidR="00814E5B" w:rsidRDefault="00814E5B" w:rsidP="00814E5B"/>
          <w:p w:rsidR="00814E5B" w:rsidRPr="00814E5B" w:rsidRDefault="00814E5B" w:rsidP="00814E5B"/>
        </w:tc>
      </w:tr>
      <w:tr w:rsidR="00050502" w:rsidTr="005E0221">
        <w:tc>
          <w:tcPr>
            <w:tcW w:w="5419" w:type="dxa"/>
          </w:tcPr>
          <w:p w:rsidR="00050502" w:rsidRDefault="00D41A64" w:rsidP="00050502">
            <w:r>
              <w:rPr>
                <w:noProof/>
              </w:rPr>
              <w:pict>
                <v:shape id="_x0000_s1131" type="#_x0000_t202" style="position:absolute;margin-left:7.8pt;margin-top:1.45pt;width:117.75pt;height:119.3pt;z-index:251750400;mso-position-horizontal-relative:text;mso-position-vertical-relative:text" stroked="f">
                  <v:fill opacity="0"/>
                  <v:textbox>
                    <w:txbxContent>
                      <w:p w:rsidR="00DC51C2" w:rsidRDefault="00DC51C2">
                        <w:r w:rsidRPr="00DC51C2">
                          <w:rPr>
                            <w:noProof/>
                          </w:rPr>
                          <w:drawing>
                            <wp:inline distT="0" distB="0" distL="0" distR="0">
                              <wp:extent cx="1315616" cy="1343025"/>
                              <wp:effectExtent l="19050" t="0" r="0" b="0"/>
                              <wp:docPr id="104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7985" cy="134544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type="#_x0000_t202" style="position:absolute;margin-left:-4.2pt;margin-top:12.85pt;width:27.75pt;height:26.3pt;z-index:251735040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5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6F1203" w:rsidRDefault="006F1203" w:rsidP="00A144B9">
            <w:pPr>
              <w:jc w:val="center"/>
            </w:pPr>
          </w:p>
          <w:p w:rsidR="006F1203" w:rsidRDefault="00D41A64" w:rsidP="00050502">
            <w:r>
              <w:rPr>
                <w:noProof/>
              </w:rPr>
              <w:pict>
                <v:shape id="_x0000_s1152" type="#_x0000_t202" style="position:absolute;margin-left:235.8pt;margin-top:10.8pt;width:36.75pt;height:26.3pt;z-index:251770880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type="#_x0000_t202" style="position:absolute;margin-left:113.4pt;margin-top:10.8pt;width:156pt;height:24.8pt;z-index:251704320" stroked="f">
                  <v:fill opacity="0"/>
                  <v:textbox>
                    <w:txbxContent>
                      <w:p w:rsidR="00A144B9" w:rsidRPr="00A144B9" w:rsidRDefault="00A144B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A144B9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İşleminin sonucu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type="#_x0000_t202" style="position:absolute;margin-left:30.15pt;margin-top:5.55pt;width:78.75pt;height:52.55pt;z-index:251751424" stroked="f">
                  <v:fill opacity="0"/>
                  <v:textbox>
                    <w:txbxContent>
                      <w:p w:rsidR="00DC51C2" w:rsidRPr="00DC51C2" w:rsidRDefault="00DC51C2" w:rsidP="00DC51C2">
                        <w:pPr>
                          <w:rPr>
                            <w:color w:val="002060"/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color w:val="002060"/>
                                <w:sz w:val="24"/>
                                <w:szCs w:val="24"/>
                              </w:rPr>
                              <m:t>2+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2060"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2060"/>
                                    <w:sz w:val="24"/>
                                    <w:szCs w:val="24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2060"/>
                                    <w:sz w:val="24"/>
                                    <w:szCs w:val="24"/>
                                  </w:rPr>
                                  <m:t>1+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2060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2060"/>
                                        <w:sz w:val="24"/>
                                        <w:szCs w:val="24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2060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den>
                                </m:f>
                              </m:den>
                            </m:f>
                          </m:oMath>
                        </m:oMathPara>
                      </w:p>
                      <w:p w:rsidR="00DC51C2" w:rsidRDefault="00DC51C2"/>
                    </w:txbxContent>
                  </v:textbox>
                </v:shape>
              </w:pict>
            </w:r>
          </w:p>
          <w:p w:rsidR="006F1203" w:rsidRDefault="006F1203" w:rsidP="00050502"/>
          <w:p w:rsidR="006F1203" w:rsidRDefault="006F1203" w:rsidP="00050502"/>
          <w:p w:rsidR="006F1203" w:rsidRDefault="00D41A64" w:rsidP="00050502">
            <w:r>
              <w:rPr>
                <w:noProof/>
              </w:rPr>
              <w:pict>
                <v:shape id="_x0000_s1069" type="#_x0000_t202" style="position:absolute;margin-left:261.3pt;margin-top:1.3pt;width:276.6pt;height:29.25pt;z-index:251696128" stroked="f">
                  <v:fill opacity="0"/>
                  <v:textbox>
                    <w:txbxContent>
                      <w:p w:rsidR="00C4426B" w:rsidRPr="00C4426B" w:rsidRDefault="00BA33CE" w:rsidP="00C4426B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 w:rsidRPr="00BA33CE">
                          <w:rPr>
                            <w:i/>
                          </w:rPr>
                          <w:t>Rasyonel sayılarını büyükten küçüğe doğru sıralayınız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type="#_x0000_t202" style="position:absolute;margin-left:83.55pt;margin-top:5.65pt;width:85.5pt;height:49.5pt;z-index:251694080" stroked="f">
                  <v:fill opacity="0"/>
                  <v:textbox style="mso-next-textbox:#_x0000_s1067">
                    <w:txbxContent>
                      <w:p w:rsidR="006F1203" w:rsidRPr="00DC51C2" w:rsidRDefault="006F1203" w:rsidP="00DC51C2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6F1203" w:rsidRDefault="006F1203" w:rsidP="00050502"/>
          <w:p w:rsidR="006F1203" w:rsidRDefault="000B6BA4" w:rsidP="000B6BA4">
            <w:pPr>
              <w:tabs>
                <w:tab w:val="left" w:pos="1515"/>
              </w:tabs>
            </w:pPr>
            <w:r>
              <w:tab/>
            </w:r>
          </w:p>
          <w:p w:rsidR="006F1203" w:rsidRDefault="006F1203" w:rsidP="00050502"/>
          <w:p w:rsidR="006F1203" w:rsidRDefault="006F1203" w:rsidP="00050502"/>
          <w:p w:rsidR="006F1203" w:rsidRDefault="006F1203" w:rsidP="00050502"/>
          <w:p w:rsidR="006F1203" w:rsidRDefault="006F1203" w:rsidP="00050502"/>
          <w:p w:rsidR="006F1203" w:rsidRDefault="00D41A64" w:rsidP="00050502">
            <w:r>
              <w:rPr>
                <w:noProof/>
              </w:rPr>
              <w:pict>
                <v:shape id="_x0000_s1073" type="#_x0000_t202" style="position:absolute;margin-left:14.55pt;margin-top:12.85pt;width:249pt;height:111pt;z-index:251699200" stroked="f">
                  <v:fill opacity="0"/>
                  <v:textbox>
                    <w:txbxContent>
                      <w:p w:rsidR="001C7398" w:rsidRDefault="00D53BDC" w:rsidP="000A174B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  </w:t>
                        </w:r>
                        <w:r w:rsidR="001C7398" w:rsidRP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Bir limoncu </w:t>
                        </w:r>
                        <m:oMath>
                          <m:r>
                            <w:rPr>
                              <w:rFonts w:ascii="Cambria Math" w:hAnsiTheme="majorHAnsi"/>
                              <w:sz w:val="24"/>
                              <w:szCs w:val="24"/>
                            </w:rPr>
                            <m:t>48</m:t>
                          </m:r>
                        </m:oMath>
                        <w:r w:rsidR="001C7398" w:rsidRP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adet limonun 1. gün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Theme="majorHAnsi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Theme="majorHAnsi"/>
                                  <w:sz w:val="32"/>
                                  <w:szCs w:val="32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Theme="majorHAnsi"/>
                                  <w:sz w:val="32"/>
                                  <w:szCs w:val="32"/>
                                </w:rPr>
                                <m:t>3</m:t>
                              </m:r>
                            </m:den>
                          </m:f>
                        </m:oMath>
                        <w:r w:rsidR="00441718">
                          <w:rPr>
                            <w:rFonts w:asciiTheme="majorHAnsi" w:hAnsiTheme="majorHAnsi"/>
                            <w:i/>
                            <w:sz w:val="28"/>
                            <w:szCs w:val="28"/>
                          </w:rPr>
                          <w:t xml:space="preserve"> </w:t>
                        </w:r>
                        <w:r w:rsid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ini </w:t>
                        </w:r>
                        <w:r w:rsidR="000A174B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   </w:t>
                        </w:r>
                        <w:r w:rsid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2. gün kalanın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</m:oMath>
                        <w:r w:rsidR="00441718">
                          <w:rPr>
                            <w:rFonts w:asciiTheme="majorHAnsi" w:hAnsiTheme="majorHAnsi"/>
                            <w:i/>
                            <w:sz w:val="32"/>
                            <w:szCs w:val="32"/>
                          </w:rPr>
                          <w:t xml:space="preserve"> </w:t>
                        </w:r>
                        <w:r w:rsid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ini satmıştır.</w:t>
                        </w:r>
                      </w:p>
                      <w:p w:rsidR="00441718" w:rsidRPr="00441718" w:rsidRDefault="00441718" w:rsidP="000A174B">
                        <w:pPr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441718"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  <w:t>Buna göre, limoncunun 2 günde sattığı limon sayısı kaçtır?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638" w:type="dxa"/>
          </w:tcPr>
          <w:p w:rsidR="00050502" w:rsidRDefault="00D41A64" w:rsidP="00050502">
            <w:r>
              <w:rPr>
                <w:noProof/>
              </w:rPr>
              <w:pict>
                <v:shape id="_x0000_s1155" type="#_x0000_t202" style="position:absolute;margin-left:234.1pt;margin-top:69.15pt;width:36.75pt;height:26.3pt;z-index:251773952;mso-position-horizontal-relative:text;mso-position-vertical-relative:text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type="#_x0000_t202" style="position:absolute;margin-left:18.1pt;margin-top:7.6pt;width:201.75pt;height:65.15pt;z-index:251752448;mso-position-horizontal-relative:text;mso-position-vertical-relative:text" stroked="f">
                  <v:fill opacity="0"/>
                  <v:textbox>
                    <w:txbxContent>
                      <w:p w:rsidR="00A94A2C" w:rsidRDefault="00A94A2C">
                        <w:r w:rsidRPr="00A94A2C">
                          <w:rPr>
                            <w:noProof/>
                          </w:rPr>
                          <w:drawing>
                            <wp:inline distT="0" distB="0" distL="0" distR="0">
                              <wp:extent cx="2028825" cy="723900"/>
                              <wp:effectExtent l="19050" t="0" r="9525" b="0"/>
                              <wp:docPr id="10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lum bright="5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30507" cy="724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8" type="#_x0000_t202" style="position:absolute;margin-left:121.6pt;margin-top:20.35pt;width:42pt;height:42.2pt;z-index:251787264;mso-position-horizontal-relative:text;mso-position-vertical-relative:text" stroked="f">
                  <v:fill opacity="0"/>
                  <v:textbox>
                    <w:txbxContent>
                      <w:p w:rsidR="00BA33CE" w:rsidRDefault="00D41A64" w:rsidP="00BA33CE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 xml:space="preserve"> 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9" type="#_x0000_t202" style="position:absolute;margin-left:87.85pt;margin-top:20.35pt;width:42pt;height:42.2pt;z-index:251788288;mso-position-horizontal-relative:text;mso-position-vertical-relative:text" stroked="f">
                  <v:fill opacity="0"/>
                  <v:textbox>
                    <w:txbxContent>
                      <w:p w:rsidR="00BA33CE" w:rsidRDefault="00BA33CE" w:rsidP="00BA33CE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 xml:space="preserve"> ,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type="#_x0000_t202" style="position:absolute;margin-left:54.1pt;margin-top:19.5pt;width:42pt;height:42.2pt;z-index:251753472;mso-position-horizontal-relative:text;mso-position-vertical-relative:text" stroked="f">
                  <v:fill opacity="0"/>
                  <v:textbox>
                    <w:txbxContent>
                      <w:p w:rsidR="00A94A2C" w:rsidRDefault="00BA33CE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 xml:space="preserve"> ,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type="#_x0000_t202" style="position:absolute;margin-left:146.35pt;margin-top:19.5pt;width:102pt;height:53.25pt;z-index:251695104;mso-position-horizontal-relative:text;mso-position-vertical-relative:text" stroked="f">
                  <v:fill opacity="0"/>
                  <v:textbox>
                    <w:txbxContent>
                      <w:p w:rsidR="006F1203" w:rsidRPr="00C4426B" w:rsidRDefault="006F1203" w:rsidP="006F120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type="#_x0000_t202" style="position:absolute;margin-left:-1.55pt;margin-top:7.6pt;width:27.75pt;height:26.3pt;z-index:251736064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6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</w:tc>
      </w:tr>
      <w:tr w:rsidR="00050502" w:rsidTr="005E0221">
        <w:tc>
          <w:tcPr>
            <w:tcW w:w="5419" w:type="dxa"/>
          </w:tcPr>
          <w:p w:rsidR="00050502" w:rsidRDefault="00D41A64" w:rsidP="00050502">
            <w:r>
              <w:rPr>
                <w:noProof/>
              </w:rPr>
              <w:pict>
                <v:shape id="_x0000_s1121" type="#_x0000_t202" style="position:absolute;margin-left:-4.2pt;margin-top:4.1pt;width:27.75pt;height:26.3pt;z-index:251740160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7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9A4E00" w:rsidRDefault="009A4E00" w:rsidP="00050502"/>
          <w:p w:rsidR="001C7398" w:rsidRDefault="001C7398" w:rsidP="00050502"/>
          <w:p w:rsidR="001C7398" w:rsidRDefault="001C7398" w:rsidP="00050502"/>
          <w:p w:rsidR="001C7398" w:rsidRDefault="001C7398" w:rsidP="00050502"/>
          <w:p w:rsidR="001C7398" w:rsidRDefault="001C7398" w:rsidP="00050502"/>
          <w:p w:rsidR="001C7398" w:rsidRDefault="00D41A64" w:rsidP="00050502">
            <w:r>
              <w:rPr>
                <w:noProof/>
              </w:rPr>
              <w:pict>
                <v:shape id="_x0000_s1156" type="#_x0000_t202" style="position:absolute;margin-left:124.8pt;margin-top:2.8pt;width:36.75pt;height:26.3pt;z-index:251774976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</w:p>
          <w:p w:rsidR="009A4E00" w:rsidRDefault="009A4E00" w:rsidP="00050502"/>
          <w:p w:rsidR="009A4E00" w:rsidRDefault="009A4E00" w:rsidP="00050502"/>
          <w:p w:rsidR="009A4E00" w:rsidRDefault="009A4E00" w:rsidP="00050502"/>
          <w:p w:rsidR="009A4E00" w:rsidRDefault="009A4E00" w:rsidP="00050502"/>
          <w:p w:rsidR="009A4E00" w:rsidRDefault="009A4E00" w:rsidP="00050502"/>
          <w:p w:rsidR="009A4E00" w:rsidRDefault="009A4E00" w:rsidP="00050502"/>
          <w:p w:rsidR="005E0221" w:rsidRDefault="005E0221" w:rsidP="00050502"/>
        </w:tc>
        <w:tc>
          <w:tcPr>
            <w:tcW w:w="5638" w:type="dxa"/>
          </w:tcPr>
          <w:p w:rsidR="00050502" w:rsidRDefault="00D41A64" w:rsidP="00050502">
            <w:r>
              <w:rPr>
                <w:noProof/>
              </w:rPr>
              <w:pict>
                <v:shape id="_x0000_s1157" type="#_x0000_t202" style="position:absolute;margin-left:106.6pt;margin-top:19.85pt;width:36.75pt;height:26.3pt;z-index:251776000;mso-position-horizontal-relative:text;mso-position-vertical-relative:text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(4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type="#_x0000_t202" style="position:absolute;margin-left:2.35pt;margin-top:4.1pt;width:27.75pt;height:26.3pt;z-index:251739136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8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type="#_x0000_t202" style="position:absolute;margin-left:31.45pt;margin-top:4.1pt;width:257.25pt;height:42.05pt;z-index:251712512;mso-position-horizontal-relative:text;mso-position-vertical-relative:text" stroked="f">
                  <v:fill opacity="0"/>
                  <v:textbox>
                    <w:txbxContent>
                      <w:p w:rsidR="00AB7FCD" w:rsidRPr="000C4026" w:rsidRDefault="00AB7FCD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 w:rsidRPr="000C4026">
                          <w:rPr>
                            <w:rFonts w:asciiTheme="majorHAnsi" w:hAnsiTheme="majorHAnsi"/>
                            <w:i/>
                          </w:rPr>
                          <w:t>Aşağıda ondalık gösterimleri verilen rasyonel sayıları yazınız.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type="#_x0000_t202" style="position:absolute;margin-left:164.35pt;margin-top:110.6pt;width:52.5pt;height:28.5pt;z-index:251718656;mso-position-horizontal-relative:text;mso-position-vertical-relative:text" stroked="f">
                  <v:fill opacity="0"/>
                  <v:textbox>
                    <w:txbxContent>
                      <w:p w:rsidR="00AB7FCD" w:rsidRDefault="006C26FF" w:rsidP="00AB7FCD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0,9=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type="#_x0000_t202" style="position:absolute;margin-left:165.1pt;margin-top:68.6pt;width:54.75pt;height:28.5pt;z-index:251714560;mso-position-horizontal-relative:text;mso-position-vertical-relative:text" stroked="f">
                  <v:fill opacity="0"/>
                  <v:textbox>
                    <w:txbxContent>
                      <w:p w:rsidR="00AB7FCD" w:rsidRDefault="00AB7FCD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0,35=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type="#_x0000_t202" style="position:absolute;margin-left:37.6pt;margin-top:110.6pt;width:54pt;height:28.5pt;z-index:251717632;mso-position-horizontal-relative:text;mso-position-vertical-relative:text" stroked="f">
                  <v:fill opacity="0"/>
                  <v:textbox>
                    <w:txbxContent>
                      <w:p w:rsidR="00AB7FCD" w:rsidRDefault="00AB7FCD" w:rsidP="00AB7FCD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12,7=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type="#_x0000_t202" style="position:absolute;margin-left:37.6pt;margin-top:69.35pt;width:54pt;height:28.5pt;z-index:251721728;mso-position-horizontal-relative:text;mso-position-vertical-relative:text" stroked="f">
                  <v:fill opacity="0"/>
                  <v:textbox>
                    <w:txbxContent>
                      <w:p w:rsidR="00AB7FCD" w:rsidRDefault="00AB7FCD" w:rsidP="00AB7FCD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2,3=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type="#_x0000_t202" style="position:absolute;margin-left:135.85pt;margin-top:106.85pt;width:29.25pt;height:28.5pt;z-index:251719680;mso-position-horizontal-relative:text;mso-position-vertical-relative:text" stroked="f">
                  <v:fill opacity="0"/>
                  <v:textbox>
                    <w:txbxContent>
                      <w:p w:rsidR="00AB7FCD" w:rsidRDefault="00AB7FCD" w:rsidP="00AB7FCD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99718" cy="238125"/>
                              <wp:effectExtent l="19050" t="0" r="0" b="0"/>
                              <wp:docPr id="4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9718" cy="238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type="#_x0000_t202" style="position:absolute;margin-left:13.6pt;margin-top:106.85pt;width:29.25pt;height:28.5pt;z-index:251716608;mso-position-horizontal-relative:text;mso-position-vertical-relative:text" stroked="f">
                  <v:fill opacity="0"/>
                  <v:textbox>
                    <w:txbxContent>
                      <w:p w:rsidR="00AB7FCD" w:rsidRDefault="00AB7FCD" w:rsidP="00AB7FCD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99718" cy="238125"/>
                              <wp:effectExtent l="19050" t="0" r="0" b="0"/>
                              <wp:docPr id="19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9718" cy="238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type="#_x0000_t202" style="position:absolute;margin-left:135.85pt;margin-top:65.6pt;width:29.25pt;height:28.5pt;z-index:251720704;mso-position-horizontal-relative:text;mso-position-vertical-relative:text" stroked="f">
                  <v:fill opacity="0"/>
                  <v:textbox>
                    <w:txbxContent>
                      <w:p w:rsidR="00AB7FCD" w:rsidRDefault="00AB7FCD" w:rsidP="00AB7FCD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99718" cy="238125"/>
                              <wp:effectExtent l="19050" t="0" r="0" b="0"/>
                              <wp:docPr id="50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9718" cy="238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type="#_x0000_t202" style="position:absolute;margin-left:12.1pt;margin-top:65.6pt;width:29.25pt;height:28.5pt;z-index:251715584;mso-position-horizontal-relative:text;mso-position-vertical-relative:text" stroked="f">
                  <v:fill opacity="0"/>
                  <v:textbox style="mso-next-textbox:#_x0000_s1095">
                    <w:txbxContent>
                      <w:p w:rsidR="00AB7FCD" w:rsidRDefault="00AB7FCD" w:rsidP="00AB7FCD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99718" cy="238125"/>
                              <wp:effectExtent l="19050" t="0" r="0" b="0"/>
                              <wp:docPr id="7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9718" cy="238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type="#_x0000_t202" style="position:absolute;margin-left:8.2pt;margin-top:58.1pt;width:257.25pt;height:111pt;z-index:251713536;mso-position-horizontal-relative:text;mso-position-vertical-relative:text" stroked="f">
                  <v:fill opacity="0"/>
                  <v:textbox>
                    <w:txbxContent>
                      <w:p w:rsidR="00AB7FCD" w:rsidRDefault="00AB7FCD"/>
                    </w:txbxContent>
                  </v:textbox>
                </v:shape>
              </w:pict>
            </w:r>
          </w:p>
        </w:tc>
      </w:tr>
      <w:tr w:rsidR="00BF0028" w:rsidTr="005E0221">
        <w:tc>
          <w:tcPr>
            <w:tcW w:w="11057" w:type="dxa"/>
            <w:gridSpan w:val="2"/>
          </w:tcPr>
          <w:p w:rsidR="00BF0028" w:rsidRDefault="00D41A64" w:rsidP="00050502">
            <w:r>
              <w:rPr>
                <w:noProof/>
              </w:rPr>
              <w:lastRenderedPageBreak/>
              <w:pict>
                <v:shape id="_x0000_s1158" type="#_x0000_t202" style="position:absolute;margin-left:512.55pt;margin-top:4.15pt;width:47.25pt;height:26.3pt;z-index:251777024;mso-position-horizontal-relative:text;mso-position-vertical-relative:text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(12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type="#_x0000_t202" style="position:absolute;margin-left:21.3pt;margin-top:5.2pt;width:514.5pt;height:26.75pt;z-index:251705344;mso-position-horizontal-relative:text;mso-position-vertical-relative:text" stroked="f">
                  <v:fill opacity="0"/>
                  <v:textbox>
                    <w:txbxContent>
                      <w:p w:rsidR="00BF0028" w:rsidRPr="00683074" w:rsidRDefault="00683074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Aşağıdaki işlemlerin sonuçlarını </w:t>
                        </w:r>
                        <w:r w:rsidRPr="00683074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ulunuz ve bulduğunuz sonuçları </w:t>
                        </w:r>
                        <w:r w:rsidRPr="00683074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karşıdaki ifadeler ile eşleştiriniz</w:t>
                        </w:r>
                        <w:r w:rsidR="00D50826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type="#_x0000_t202" style="position:absolute;margin-left:-.45pt;margin-top:1.9pt;width:27.75pt;height:26.3pt;z-index:251738112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9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BF0028" w:rsidRDefault="00BF0028" w:rsidP="00050502"/>
          <w:p w:rsidR="00BF0028" w:rsidRDefault="00D41A64" w:rsidP="00050502">
            <w:r>
              <w:rPr>
                <w:noProof/>
              </w:rPr>
              <w:pict>
                <v:shape id="_x0000_s1085" type="#_x0000_t202" style="position:absolute;margin-left:273.9pt;margin-top:1.35pt;width:100.5pt;height:120pt;z-index:251707392" stroked="f">
                  <v:fill opacity="0"/>
                  <v:textbox>
                    <w:txbxContent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-13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-12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9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-65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63</m:t>
                          </m:r>
                        </m:oMath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type="#_x0000_t202" style="position:absolute;margin-left:52.8pt;margin-top:1.35pt;width:126.75pt;height:120pt;z-index:251706368" stroked="f">
                  <v:fill opacity="0"/>
                  <v:textbox>
                    <w:txbxContent>
                      <w:p w:rsidR="00683074" w:rsidRDefault="00D41A64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-13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∙(5)</m:t>
                          </m:r>
                        </m:oMath>
                      </w:p>
                      <w:p w:rsidR="00683074" w:rsidRDefault="00D41A64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-9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∙(-7)</m:t>
                          </m:r>
                        </m:oMath>
                      </w:p>
                      <w:p w:rsidR="00683074" w:rsidRDefault="00D41A64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52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 :(-4)</m:t>
                          </m:r>
                        </m:oMath>
                      </w:p>
                      <w:p w:rsidR="00683074" w:rsidRDefault="00D41A64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-18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 :(-3)</m:t>
                          </m:r>
                        </m:oMath>
                      </w:p>
                      <w:p w:rsidR="00683074" w:rsidRDefault="00D41A64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+4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-(-5)</m:t>
                          </m:r>
                        </m:oMath>
                      </w:p>
                      <w:p w:rsidR="00683074" w:rsidRDefault="00D41A64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-9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+ (-3)</m:t>
                          </m:r>
                        </m:oMath>
                      </w:p>
                    </w:txbxContent>
                  </v:textbox>
                </v:shape>
              </w:pict>
            </w:r>
          </w:p>
          <w:p w:rsidR="00BF0028" w:rsidRDefault="00BF0028" w:rsidP="00050502"/>
          <w:p w:rsidR="00BF0028" w:rsidRDefault="00BF0028" w:rsidP="00050502"/>
          <w:p w:rsidR="00BF0028" w:rsidRDefault="00D50826" w:rsidP="00D50826">
            <w:pPr>
              <w:tabs>
                <w:tab w:val="left" w:pos="9405"/>
              </w:tabs>
            </w:pPr>
            <w:r>
              <w:tab/>
            </w:r>
          </w:p>
          <w:p w:rsidR="00BF0028" w:rsidRDefault="00BF0028" w:rsidP="00050502"/>
          <w:p w:rsidR="00BF0028" w:rsidRDefault="00BF0028" w:rsidP="00050502"/>
          <w:p w:rsidR="00BF0028" w:rsidRDefault="00BF0028" w:rsidP="00050502"/>
          <w:p w:rsidR="00BF0028" w:rsidRDefault="00BF0028" w:rsidP="00050502"/>
          <w:p w:rsidR="00BF0028" w:rsidRDefault="00BF0028" w:rsidP="00050502"/>
          <w:p w:rsidR="005B152E" w:rsidRDefault="005B152E" w:rsidP="00050502"/>
        </w:tc>
      </w:tr>
      <w:tr w:rsidR="00050502" w:rsidTr="005E0221">
        <w:trPr>
          <w:trHeight w:val="1748"/>
        </w:trPr>
        <w:tc>
          <w:tcPr>
            <w:tcW w:w="5419" w:type="dxa"/>
          </w:tcPr>
          <w:p w:rsidR="00050502" w:rsidRDefault="00D41A64" w:rsidP="00050502">
            <w:r>
              <w:rPr>
                <w:noProof/>
              </w:rPr>
              <w:pict>
                <v:shape id="_x0000_s1125" type="#_x0000_t202" style="position:absolute;margin-left:11.55pt;margin-top:5.75pt;width:252pt;height:40.5pt;z-index:251744256;mso-position-horizontal-relative:text;mso-position-vertical-relative:text" stroked="f">
                  <v:fill opacity="0"/>
                  <v:textbox>
                    <w:txbxContent>
                      <w:p w:rsidR="000B6BA4" w:rsidRPr="00C307CF" w:rsidRDefault="00B12BBC" w:rsidP="000B6BA4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Ayşe’nin yaşının 4 katının 5 eksiği 45’tir.        Buna göre Ayşe kaç yaşındadır?</w:t>
                        </w:r>
                      </w:p>
                      <w:p w:rsidR="000B6BA4" w:rsidRDefault="000B6BA4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type="#_x0000_t202" style="position:absolute;margin-left:-.45pt;margin-top:4.25pt;width:33.75pt;height:26.3pt;z-index:251737088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10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7D4164">
              <w:t xml:space="preserve">   </w:t>
            </w:r>
          </w:p>
          <w:p w:rsidR="00EC58FB" w:rsidRDefault="00D41A64" w:rsidP="00050502">
            <w:r>
              <w:rPr>
                <w:noProof/>
              </w:rPr>
              <w:pict>
                <v:shape id="_x0000_s1161" type="#_x0000_t202" style="position:absolute;margin-left:178.8pt;margin-top:8.75pt;width:47.25pt;height:26.3pt;z-index:251780096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</w:p>
          <w:p w:rsidR="00EC58FB" w:rsidRDefault="00EC58FB" w:rsidP="00050502"/>
          <w:p w:rsidR="00EC58FB" w:rsidRDefault="00EC58FB" w:rsidP="00050502"/>
          <w:p w:rsidR="00EC58FB" w:rsidRDefault="00EC58FB" w:rsidP="00050502"/>
          <w:p w:rsidR="007D4164" w:rsidRDefault="007D4164" w:rsidP="00050502"/>
          <w:p w:rsidR="008048B7" w:rsidRDefault="008048B7" w:rsidP="00050502"/>
          <w:p w:rsidR="008048B7" w:rsidRDefault="008048B7" w:rsidP="00D50826">
            <w:pPr>
              <w:jc w:val="center"/>
            </w:pPr>
          </w:p>
          <w:p w:rsidR="008048B7" w:rsidRDefault="008048B7" w:rsidP="00050502"/>
          <w:p w:rsidR="008048B7" w:rsidRDefault="008048B7" w:rsidP="00050502"/>
          <w:p w:rsidR="008048B7" w:rsidRDefault="008048B7" w:rsidP="00050502"/>
        </w:tc>
        <w:tc>
          <w:tcPr>
            <w:tcW w:w="5638" w:type="dxa"/>
          </w:tcPr>
          <w:p w:rsidR="00050502" w:rsidRDefault="00D41A64" w:rsidP="00050502">
            <w:r>
              <w:rPr>
                <w:noProof/>
              </w:rPr>
              <w:pict>
                <v:shape id="_x0000_s1160" type="#_x0000_t202" style="position:absolute;margin-left:243.85pt;margin-top:38pt;width:39pt;height:26.3pt;z-index:251779072;mso-position-horizontal-relative:text;mso-position-vertical-relative:text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type="#_x0000_t202" style="position:absolute;margin-left:28.6pt;margin-top:18.5pt;width:223.5pt;height:41.25pt;z-index:251727872;mso-position-horizontal-relative:text;mso-position-vertical-relative:text" stroked="f">
                  <v:fill opacity="0"/>
                  <v:textbox style="mso-next-textbox:#_x0000_s1108">
                    <w:txbxContent>
                      <w:p w:rsidR="008F0FBA" w:rsidRPr="00C307CF" w:rsidRDefault="00D50826" w:rsidP="008F0FBA">
                        <w:pPr>
                          <w:spacing w:after="120" w:line="360" w:lineRule="auto"/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       </w:t>
                        </w:r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 xml:space="preserve">ün toplama işlemine göre tersi ile         </w:t>
                        </w:r>
                        <w:proofErr w:type="spellStart"/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>nin</w:t>
                        </w:r>
                        <w:proofErr w:type="spellEnd"/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 xml:space="preserve"> çarpma işlemine göre tersinin toplamı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type="#_x0000_t202" style="position:absolute;margin-left:-4.4pt;margin-top:13.95pt;width:33.75pt;height:26.3pt;z-index:251743232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11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type="#_x0000_t202" style="position:absolute;margin-left:194.35pt;margin-top:11.75pt;width:46.5pt;height:43.5pt;z-index:251729920;mso-position-horizontal-relative:text;mso-position-vertical-relative:text" stroked="f">
                  <v:fill opacity="0"/>
                  <v:textbox style="mso-next-textbox:#_x0000_s1110">
                    <w:txbxContent>
                      <w:p w:rsidR="008F0FBA" w:rsidRDefault="00D41A64" w:rsidP="008F0FBA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  <w:p w:rsidR="008F0FBA" w:rsidRDefault="008F0FBA" w:rsidP="008F0FBA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type="#_x0000_t202" style="position:absolute;margin-left:18.1pt;margin-top:11.75pt;width:46.5pt;height:43.5pt;z-index:251728896;mso-position-horizontal-relative:text;mso-position-vertical-relative:text" stroked="f">
                  <v:fill opacity="0"/>
                  <v:textbox style="mso-next-textbox:#_x0000_s1109">
                    <w:txbxContent>
                      <w:p w:rsidR="008F0FBA" w:rsidRDefault="008F0FBA" w:rsidP="008F0FBA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  <w:p w:rsidR="008F0FBA" w:rsidRDefault="008F0FBA"/>
                    </w:txbxContent>
                  </v:textbox>
                </v:shape>
              </w:pict>
            </w:r>
          </w:p>
        </w:tc>
      </w:tr>
      <w:tr w:rsidR="00050502" w:rsidTr="005E0221">
        <w:tc>
          <w:tcPr>
            <w:tcW w:w="5419" w:type="dxa"/>
          </w:tcPr>
          <w:p w:rsidR="00050502" w:rsidRDefault="00D41A64" w:rsidP="00050502">
            <w:r>
              <w:rPr>
                <w:noProof/>
              </w:rPr>
              <w:pict>
                <v:shape id="_x0000_s1126" type="#_x0000_t202" style="position:absolute;margin-left:18.3pt;margin-top:5.05pt;width:228pt;height:57pt;z-index:251745280;mso-position-horizontal-relative:text;mso-position-vertical-relative:text" stroked="f">
                  <v:fill opacity="655f"/>
                  <v:textbox style="mso-next-textbox:#_x0000_s1126">
                    <w:txbxContent>
                      <w:p w:rsidR="000B6BA4" w:rsidRPr="00242B1C" w:rsidRDefault="00242B1C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Aşağıdaki denklemlerden</w:t>
                        </w:r>
                        <w:r w:rsidRPr="00242B1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hangisi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birinci d</w:t>
                        </w:r>
                        <w:r w:rsidRPr="00242B1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ereceden 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bir</w:t>
                        </w:r>
                        <w:r w:rsidRPr="00242B1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bilinmeyenli denklem değildir?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type="#_x0000_t202" style="position:absolute;margin-left:-5.7pt;margin-top:1.3pt;width:33.75pt;height:26.3pt;z-index:251742208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12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7D4164" w:rsidRDefault="007D4164" w:rsidP="00050502"/>
          <w:p w:rsidR="007D4164" w:rsidRDefault="00D41A64" w:rsidP="00050502">
            <w:r>
              <w:rPr>
                <w:noProof/>
              </w:rPr>
              <w:pict>
                <v:shape id="_x0000_s1167" type="#_x0000_t202" style="position:absolute;margin-left:67.05pt;margin-top:10.4pt;width:47.25pt;height:26.3pt;z-index:251786240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(4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</w:p>
          <w:p w:rsidR="007D4164" w:rsidRDefault="007D4164" w:rsidP="00050502"/>
          <w:p w:rsidR="007D4164" w:rsidRDefault="007D4164" w:rsidP="00050502"/>
          <w:p w:rsidR="007D4164" w:rsidRDefault="00D41A64" w:rsidP="00050502">
            <w:r>
              <w:rPr>
                <w:noProof/>
              </w:rPr>
              <w:pict>
                <v:shape id="_x0000_s1145" type="#_x0000_t202" style="position:absolute;margin-left:4.05pt;margin-top:2.4pt;width:102.75pt;height:26.25pt;z-index:251763712" stroked="f">
                  <v:fill opacity="0"/>
                  <v:textbox>
                    <w:txbxContent>
                      <w:p w:rsidR="002364FA" w:rsidRPr="00C20D9B" w:rsidRDefault="00C20D9B">
                        <w:pPr>
                          <w:rPr>
                            <w:i/>
                          </w:rPr>
                        </w:pPr>
                        <w:r w:rsidRPr="00C20D9B">
                          <w:rPr>
                            <w:i/>
                          </w:rPr>
                          <w:t xml:space="preserve">A) 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2.x+5=10</m:t>
                          </m:r>
                        </m:oMath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7" type="#_x0000_t202" style="position:absolute;margin-left:139.8pt;margin-top:2.4pt;width:102.75pt;height:26.25pt;z-index:251765760" stroked="f">
                  <v:fill opacity="0"/>
                  <v:textbox>
                    <w:txbxContent>
                      <w:p w:rsidR="00C20D9B" w:rsidRPr="00C20D9B" w:rsidRDefault="00C20D9B" w:rsidP="00C20D9B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B</w:t>
                        </w:r>
                        <w:r w:rsidRPr="00C20D9B">
                          <w:rPr>
                            <w:i/>
                          </w:rPr>
                          <w:t xml:space="preserve">) 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3.x+7=19</m:t>
                          </m:r>
                        </m:oMath>
                      </w:p>
                    </w:txbxContent>
                  </v:textbox>
                </v:shape>
              </w:pict>
            </w:r>
          </w:p>
          <w:p w:rsidR="00B12BBC" w:rsidRDefault="00B12BBC" w:rsidP="00050502"/>
          <w:p w:rsidR="00B12BBC" w:rsidRDefault="00D41A64" w:rsidP="00050502">
            <w:r>
              <w:rPr>
                <w:noProof/>
              </w:rPr>
              <w:pict>
                <v:shape id="_x0000_s1148" type="#_x0000_t202" style="position:absolute;margin-left:139.8pt;margin-top:11.55pt;width:102.75pt;height:26.25pt;z-index:251766784" stroked="f">
                  <v:fill opacity="0"/>
                  <v:textbox>
                    <w:txbxContent>
                      <w:p w:rsidR="00C20D9B" w:rsidRPr="00C20D9B" w:rsidRDefault="00C20D9B" w:rsidP="00C20D9B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D</w:t>
                        </w:r>
                        <w:r w:rsidRPr="00C20D9B">
                          <w:rPr>
                            <w:i/>
                          </w:rPr>
                          <w:t xml:space="preserve">) 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9+8=17</m:t>
                          </m:r>
                        </m:oMath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6" type="#_x0000_t202" style="position:absolute;margin-left:4.05pt;margin-top:11.55pt;width:102.75pt;height:26.25pt;z-index:251764736" stroked="f">
                  <v:fill opacity="0"/>
                  <v:textbox>
                    <w:txbxContent>
                      <w:p w:rsidR="00C20D9B" w:rsidRPr="00C20D9B" w:rsidRDefault="00C20D9B" w:rsidP="00C20D9B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C</w:t>
                        </w:r>
                        <w:r w:rsidRPr="00C20D9B">
                          <w:rPr>
                            <w:i/>
                          </w:rPr>
                          <w:t xml:space="preserve">) 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x-5=6</m:t>
                          </m:r>
                        </m:oMath>
                      </w:p>
                    </w:txbxContent>
                  </v:textbox>
                </v:shape>
              </w:pict>
            </w:r>
          </w:p>
          <w:p w:rsidR="00B12BBC" w:rsidRDefault="00B12BBC" w:rsidP="00050502"/>
          <w:p w:rsidR="00B12BBC" w:rsidRDefault="00B12BBC" w:rsidP="00050502"/>
          <w:p w:rsidR="00B12BBC" w:rsidRDefault="00B12BBC" w:rsidP="00050502"/>
          <w:p w:rsidR="00B12BBC" w:rsidRDefault="00C20D9B" w:rsidP="00C20D9B">
            <w:pPr>
              <w:tabs>
                <w:tab w:val="left" w:pos="1200"/>
              </w:tabs>
            </w:pPr>
            <w:r>
              <w:tab/>
            </w:r>
          </w:p>
          <w:p w:rsidR="00B12BBC" w:rsidRDefault="00B12BBC" w:rsidP="00050502"/>
          <w:p w:rsidR="00C20D9B" w:rsidRDefault="00C20D9B" w:rsidP="00050502"/>
        </w:tc>
        <w:tc>
          <w:tcPr>
            <w:tcW w:w="5638" w:type="dxa"/>
          </w:tcPr>
          <w:p w:rsidR="000B6BA4" w:rsidRDefault="00D41A64" w:rsidP="00C307CF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 w:rsidRPr="00D41A64">
              <w:rPr>
                <w:noProof/>
              </w:rPr>
              <w:pict>
                <v:shape id="_x0000_s1127" type="#_x0000_t202" style="position:absolute;margin-left:-4.4pt;margin-top:3.55pt;width:283.5pt;height:42pt;z-index:251746304;mso-position-horizontal-relative:text;mso-position-vertical-relative:text" stroked="f">
                  <v:fill opacity="655f"/>
                  <v:textbox>
                    <w:txbxContent>
                      <w:p w:rsidR="000B6BA4" w:rsidRPr="00D50826" w:rsidRDefault="000B6BA4" w:rsidP="000B6BA4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      </w:t>
                        </w:r>
                        <w:r w:rsidRPr="00B12BBC"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D5082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Aşağıdaki </w:t>
                        </w:r>
                        <w:r w:rsidR="00B12BBC" w:rsidRPr="00D50826">
                          <w:rPr>
                            <w:rFonts w:asciiTheme="majorHAnsi" w:hAnsiTheme="majorHAnsi"/>
                            <w:b/>
                            <w:i/>
                          </w:rPr>
                          <w:t>belirtilen durumlara ait birinci dereceden bir bilinmeyenli denklemler kurunuz.</w:t>
                        </w:r>
                      </w:p>
                      <w:p w:rsidR="000B6BA4" w:rsidRDefault="000B6BA4"/>
                    </w:txbxContent>
                  </v:textbox>
                </v:shape>
              </w:pict>
            </w:r>
            <w:r w:rsidRPr="00D41A64">
              <w:rPr>
                <w:noProof/>
              </w:rPr>
              <w:pict>
                <v:shape id="_x0000_s1122" type="#_x0000_t202" style="position:absolute;margin-left:2.95pt;margin-top:.55pt;width:33.75pt;height:26.3pt;z-index:251741184;mso-position-horizontal-relative:text;mso-position-vertical-relative:text" stroked="f">
                  <v:fill opacity="0"/>
                  <v:textbox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13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0B6BA4">
              <w:rPr>
                <w:rFonts w:asciiTheme="majorHAnsi" w:hAnsiTheme="majorHAnsi"/>
                <w:i/>
                <w:sz w:val="24"/>
                <w:szCs w:val="24"/>
              </w:rPr>
              <w:t xml:space="preserve">                 </w:t>
            </w:r>
          </w:p>
          <w:p w:rsidR="00050502" w:rsidRDefault="00D41A64" w:rsidP="000B6BA4">
            <w:pPr>
              <w:rPr>
                <w:rFonts w:asciiTheme="majorHAnsi" w:eastAsiaTheme="minorHAnsi" w:hAnsiTheme="majorHAnsi"/>
                <w:sz w:val="24"/>
                <w:szCs w:val="24"/>
                <w:lang w:eastAsia="en-US"/>
              </w:rPr>
            </w:pPr>
            <w:r w:rsidRPr="00D41A64">
              <w:rPr>
                <w:noProof/>
              </w:rPr>
              <w:pict>
                <v:shape id="_x0000_s1166" type="#_x0000_t202" style="position:absolute;margin-left:239.35pt;margin-top:4.6pt;width:47.25pt;height:26.3pt;z-index:251785216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(9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</w:p>
          <w:p w:rsidR="000B6BA4" w:rsidRDefault="000B6BA4" w:rsidP="000B6BA4">
            <w:pPr>
              <w:rPr>
                <w:rFonts w:asciiTheme="majorHAnsi" w:eastAsiaTheme="minorHAnsi" w:hAnsiTheme="majorHAnsi"/>
                <w:sz w:val="24"/>
                <w:szCs w:val="24"/>
                <w:lang w:eastAsia="en-US"/>
              </w:rPr>
            </w:pPr>
          </w:p>
          <w:p w:rsidR="000B6BA4" w:rsidRDefault="00D41A64" w:rsidP="000B6BA4">
            <w:pPr>
              <w:rPr>
                <w:rFonts w:asciiTheme="majorHAnsi" w:eastAsiaTheme="minorHAnsi" w:hAnsiTheme="majorHAnsi"/>
                <w:sz w:val="24"/>
                <w:szCs w:val="24"/>
                <w:lang w:eastAsia="en-US"/>
              </w:rPr>
            </w:pPr>
            <w:r w:rsidRPr="00D41A64">
              <w:rPr>
                <w:noProof/>
              </w:rPr>
              <w:pict>
                <v:shape id="_x0000_s1128" type="#_x0000_t202" style="position:absolute;margin-left:-2.9pt;margin-top:3.35pt;width:282pt;height:130.5pt;z-index:251747328" stroked="f">
                  <v:fill opacity="655f"/>
                  <v:textbox style="mso-next-textbox:#_x0000_s1128">
                    <w:txbxContent>
                      <w:p w:rsidR="000B6BA4" w:rsidRPr="00C307CF" w:rsidRDefault="00B12BBC" w:rsidP="00B12BBC">
                        <w:pPr>
                          <w:spacing w:line="720" w:lineRule="auto"/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Bir miktar bilyenin </w:t>
                        </w:r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iki katının beş fazlası </w:t>
                        </w:r>
                        <w:r w:rsidR="006B25CB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20 eder?</w:t>
                        </w:r>
                        <w:r w:rsidR="000B6BA4" w:rsidRPr="00C307CF">
                          <w:rPr>
                            <w:rFonts w:asciiTheme="majorHAnsi" w:eastAsiaTheme="minorHAnsi" w:hAnsiTheme="majorHAnsi"/>
                            <w:b/>
                            <w:bCs/>
                            <w:i/>
                            <w:sz w:val="24"/>
                            <w:szCs w:val="24"/>
                            <w:lang w:eastAsia="en-US"/>
                          </w:rPr>
                          <w:br/>
                        </w:r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Cebimdeki paranın</w:t>
                        </w:r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3 TL</w:t>
                        </w:r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eksiğinin 8 katı </w:t>
                        </w:r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96 TL </w:t>
                        </w:r>
                        <w:proofErr w:type="spellStart"/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dir</w:t>
                        </w:r>
                        <w:proofErr w:type="spellEnd"/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.</w:t>
                        </w:r>
                      </w:p>
                      <w:p w:rsidR="000B6BA4" w:rsidRPr="00C307CF" w:rsidRDefault="00B12BBC" w:rsidP="00B12BBC">
                        <w:pPr>
                          <w:spacing w:line="720" w:lineRule="auto"/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Hangi sayının </w:t>
                        </w:r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üç katının beş fazlasının yarısı </w:t>
                        </w:r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10 dur.</w:t>
                        </w:r>
                      </w:p>
                      <w:p w:rsidR="000B6BA4" w:rsidRPr="00C307CF" w:rsidRDefault="000B6BA4" w:rsidP="000B6BA4">
                        <w:pPr>
                          <w:rPr>
                            <w:rFonts w:asciiTheme="majorHAnsi" w:eastAsiaTheme="minorHAnsi" w:hAnsiTheme="majorHAnsi"/>
                            <w:sz w:val="24"/>
                            <w:szCs w:val="24"/>
                            <w:lang w:eastAsia="en-US"/>
                          </w:rPr>
                        </w:pPr>
                        <w:r w:rsidRPr="00C307CF">
                          <w:rPr>
                            <w:rFonts w:asciiTheme="majorHAnsi" w:eastAsiaTheme="minorHAnsi" w:hAnsiTheme="majorHAnsi"/>
                            <w:sz w:val="24"/>
                            <w:szCs w:val="24"/>
                            <w:lang w:eastAsia="en-US"/>
                          </w:rPr>
                          <w:tab/>
                        </w:r>
                      </w:p>
                      <w:p w:rsidR="000B6BA4" w:rsidRDefault="000B6BA4" w:rsidP="000B6BA4"/>
                    </w:txbxContent>
                  </v:textbox>
                </v:shape>
              </w:pict>
            </w:r>
          </w:p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</w:tc>
      </w:tr>
      <w:tr w:rsidR="00050502" w:rsidTr="005E0221">
        <w:tc>
          <w:tcPr>
            <w:tcW w:w="5419" w:type="dxa"/>
          </w:tcPr>
          <w:p w:rsidR="00050502" w:rsidRDefault="00D41A64" w:rsidP="00050502">
            <w:r>
              <w:rPr>
                <w:noProof/>
              </w:rPr>
              <w:pict>
                <v:shape id="_x0000_s1130" type="#_x0000_t202" style="position:absolute;margin-left:-6.45pt;margin-top:4.7pt;width:33.75pt;height:26.3pt;z-index:251749376;mso-position-horizontal-relative:text;mso-position-vertical-relative:text" stroked="f">
                  <v:fill opacity="0"/>
                  <v:textbox>
                    <w:txbxContent>
                      <w:p w:rsidR="001971FF" w:rsidRPr="000B6BA4" w:rsidRDefault="001971FF" w:rsidP="001971FF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14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type="#_x0000_t202" style="position:absolute;margin-left:-.45pt;margin-top:8.5pt;width:246.75pt;height:37.5pt;z-index:251708416;mso-position-horizontal-relative:text;mso-position-vertical-relative:text" stroked="f">
                  <v:fill opacity="0"/>
                  <v:textbox>
                    <w:txbxContent>
                      <w:p w:rsidR="007D4164" w:rsidRPr="007D4164" w:rsidRDefault="001971FF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        </w:t>
                        </w:r>
                        <w:r w:rsidR="007D4164" w:rsidRPr="007D4164">
                          <w:rPr>
                            <w:rFonts w:asciiTheme="majorHAnsi" w:hAnsiTheme="majorHAnsi"/>
                            <w:i/>
                          </w:rPr>
                          <w:t>Aşağıda verilen ifadelerden hangi</w:t>
                        </w:r>
                        <w:r w:rsidR="007D4164">
                          <w:rPr>
                            <w:rFonts w:asciiTheme="majorHAnsi" w:hAnsiTheme="majorHAnsi"/>
                            <w:i/>
                          </w:rPr>
                          <w:t xml:space="preserve">sinin sonucu negatif </w:t>
                        </w:r>
                        <w:r w:rsidR="005A13B7">
                          <w:rPr>
                            <w:rFonts w:asciiTheme="majorHAnsi" w:hAnsiTheme="majorHAnsi"/>
                            <w:i/>
                          </w:rPr>
                          <w:t xml:space="preserve"> </w:t>
                        </w:r>
                        <w:r w:rsidR="007D4164" w:rsidRPr="007D4164">
                          <w:rPr>
                            <w:rFonts w:asciiTheme="majorHAnsi" w:hAnsiTheme="majorHAnsi"/>
                            <w:i/>
                          </w:rPr>
                          <w:t>işaretlidir?</w:t>
                        </w:r>
                      </w:p>
                    </w:txbxContent>
                  </v:textbox>
                </v:shape>
              </w:pict>
            </w:r>
          </w:p>
          <w:p w:rsidR="007D4164" w:rsidRDefault="00D41A64" w:rsidP="00050502">
            <w:r>
              <w:rPr>
                <w:noProof/>
              </w:rPr>
              <w:pict>
                <v:shape id="_x0000_s1165" type="#_x0000_t202" style="position:absolute;margin-left:94.05pt;margin-top:10pt;width:47.25pt;height:26.3pt;z-index:251784192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(4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</w:p>
          <w:p w:rsidR="007D4164" w:rsidRDefault="007D4164" w:rsidP="00050502"/>
          <w:p w:rsidR="007D4164" w:rsidRDefault="007D4164" w:rsidP="00050502"/>
          <w:p w:rsidR="007D4164" w:rsidRDefault="00D41A64" w:rsidP="00050502">
            <w:r>
              <w:rPr>
                <w:noProof/>
              </w:rPr>
              <w:pict>
                <v:shape id="_x0000_s1087" type="#_x0000_t202" style="position:absolute;margin-left:13.05pt;margin-top:2.8pt;width:246pt;height:27pt;z-index:251709440" stroked="f">
                  <v:fill opacity="0"/>
                  <v:textbox>
                    <w:txbxContent>
                      <w:p w:rsidR="007D4164" w:rsidRPr="008159D3" w:rsidRDefault="007D4164">
                        <w:r w:rsidRPr="008159D3">
                          <w:t xml:space="preserve">A)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(-3)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sup>
                          </m:sSup>
                        </m:oMath>
                        <w:r w:rsidRPr="008159D3">
                          <w:t xml:space="preserve">         B)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7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sup>
                          </m:sSup>
                        </m:oMath>
                        <w:r w:rsidRPr="008159D3">
                          <w:t xml:space="preserve">           C)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(-8)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sup>
                          </m:sSup>
                        </m:oMath>
                        <w:r w:rsidRPr="008159D3">
                          <w:t xml:space="preserve">         D)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(-5)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sup>
                          </m:sSup>
                        </m:oMath>
                      </w:p>
                    </w:txbxContent>
                  </v:textbox>
                </v:shape>
              </w:pict>
            </w:r>
          </w:p>
          <w:p w:rsidR="007D4164" w:rsidRDefault="007D4164" w:rsidP="00050502"/>
          <w:p w:rsidR="007D4164" w:rsidRDefault="007D4164" w:rsidP="00050502"/>
        </w:tc>
        <w:tc>
          <w:tcPr>
            <w:tcW w:w="5638" w:type="dxa"/>
          </w:tcPr>
          <w:p w:rsidR="00050502" w:rsidRDefault="00D41A64" w:rsidP="00050502">
            <w:r>
              <w:rPr>
                <w:noProof/>
              </w:rPr>
              <w:pict>
                <v:shape id="_x0000_s1164" type="#_x0000_t202" style="position:absolute;margin-left:67.6pt;margin-top:24.2pt;width:47.25pt;height:26.3pt;z-index:251783168;mso-position-horizontal-relative:text;mso-position-vertical-relative:text" stroked="f">
                  <v:fill opacity="0"/>
                  <v:textbox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(4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type="#_x0000_t202" style="position:absolute;margin-left:-2.9pt;margin-top:4.7pt;width:33.75pt;height:26.3pt;z-index:251748352;mso-position-horizontal-relative:text;mso-position-vertical-relative:text" stroked="f">
                  <v:fill opacity="0"/>
                  <v:textbox>
                    <w:txbxContent>
                      <w:p w:rsidR="001971FF" w:rsidRPr="000B6BA4" w:rsidRDefault="001971FF" w:rsidP="001971FF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15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type="#_x0000_t202" style="position:absolute;margin-left:14.35pt;margin-top:49pt;width:246pt;height:43.5pt;z-index:251711488;mso-position-horizontal-relative:text;mso-position-vertical-relative:text" stroked="f">
                  <v:fill opacity="0"/>
                  <v:textbox style="mso-next-textbox:#_x0000_s1091">
                    <w:txbxContent>
                      <w:p w:rsidR="008159D3" w:rsidRPr="003E5ACC" w:rsidRDefault="008159D3" w:rsidP="008159D3">
                        <w:pPr>
                          <w:rPr>
                            <w:sz w:val="24"/>
                            <w:szCs w:val="24"/>
                          </w:rPr>
                        </w:pPr>
                        <w:r w:rsidRPr="003E5ACC">
                          <w:rPr>
                            <w:sz w:val="24"/>
                            <w:szCs w:val="24"/>
                          </w:rPr>
                          <w:t>A)</w:t>
                        </w:r>
                        <w:r w:rsidR="002F5AEB" w:rsidRPr="003E5AC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3E5ACC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-8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  <w:r w:rsidRPr="003E5ACC">
                          <w:rPr>
                            <w:sz w:val="24"/>
                            <w:szCs w:val="24"/>
                          </w:rPr>
                          <w:t xml:space="preserve">         B)</w:t>
                        </w:r>
                        <w:r w:rsidR="002F5AEB" w:rsidRPr="003E5AC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3E5ACC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-6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  <w:r w:rsidRPr="003E5ACC">
                          <w:rPr>
                            <w:sz w:val="24"/>
                            <w:szCs w:val="24"/>
                          </w:rPr>
                          <w:t xml:space="preserve">           C)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-4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  <w:r w:rsidRPr="003E5ACC">
                          <w:rPr>
                            <w:sz w:val="24"/>
                            <w:szCs w:val="24"/>
                          </w:rPr>
                          <w:t xml:space="preserve">         D)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type="#_x0000_t202" style="position:absolute;margin-left:3.1pt;margin-top:9.25pt;width:266.25pt;height:36.75pt;z-index:251710464;mso-position-horizontal-relative:text;mso-position-vertical-relative:text" stroked="f">
                  <v:fill opacity="2621f"/>
                  <v:textbox>
                    <w:txbxContent>
                      <w:p w:rsidR="008159D3" w:rsidRPr="008159D3" w:rsidRDefault="001971FF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         </w:t>
                        </w:r>
                        <w:r w:rsidR="008159D3" w:rsidRPr="008159D3">
                          <w:rPr>
                            <w:rFonts w:asciiTheme="majorHAnsi" w:hAnsiTheme="majorHAnsi"/>
                            <w:i/>
                          </w:rPr>
                          <w:t xml:space="preserve">Aşağıdaki rasyonel sayılardan hangisi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Theme="majorHAnsi"/>
                            </w:rPr>
                            <m:t>2</m:t>
                          </m:r>
                        </m:oMath>
                        <w:r w:rsidR="008159D3" w:rsidRPr="008159D3">
                          <w:rPr>
                            <w:rFonts w:asciiTheme="majorHAnsi" w:hAnsiTheme="majorHAnsi"/>
                            <w:i/>
                          </w:rPr>
                          <w:t xml:space="preserve"> ile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Theme="majorHAnsi"/>
                            </w:rPr>
                            <m:t>1</m:t>
                          </m:r>
                        </m:oMath>
                        <w:r w:rsidR="008159D3" w:rsidRPr="008159D3">
                          <w:rPr>
                            <w:rFonts w:asciiTheme="majorHAnsi" w:hAnsiTheme="majorHAnsi"/>
                            <w:i/>
                          </w:rPr>
                          <w:t xml:space="preserve"> arasındadır?</w:t>
                        </w:r>
                      </w:p>
                    </w:txbxContent>
                  </v:textbox>
                </v:shape>
              </w:pict>
            </w:r>
          </w:p>
        </w:tc>
      </w:tr>
      <w:tr w:rsidR="00807B05" w:rsidTr="0070379E">
        <w:tc>
          <w:tcPr>
            <w:tcW w:w="11057" w:type="dxa"/>
            <w:gridSpan w:val="2"/>
          </w:tcPr>
          <w:p w:rsidR="00807B05" w:rsidRDefault="00D41A64" w:rsidP="00050502">
            <w:r>
              <w:rPr>
                <w:noProof/>
              </w:rPr>
              <w:pict>
                <v:shape id="_x0000_s1163" type="#_x0000_t202" style="position:absolute;margin-left:333.3pt;margin-top:6.05pt;width:47.25pt;height:26.3pt;z-index:251782144;mso-position-horizontal-relative:text;mso-position-vertical-relative:text" stroked="f">
                  <v:fill opacity="0"/>
                  <v:textbox>
                    <w:txbxContent>
                      <w:p w:rsidR="00D50826" w:rsidRPr="00804526" w:rsidRDefault="005B152E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(15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9" type="#_x0000_t202" style="position:absolute;margin-left:-4.2pt;margin-top:1.25pt;width:33.75pt;height:26.3pt;z-index:251767808;mso-position-horizontal-relative:text;mso-position-vertical-relative:text" stroked="f">
                  <v:fill opacity="0"/>
                  <v:textbox>
                    <w:txbxContent>
                      <w:p w:rsidR="00804526" w:rsidRPr="000B6BA4" w:rsidRDefault="00804526" w:rsidP="00804526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16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type="#_x0000_t202" style="position:absolute;margin-left:145.05pt;margin-top:6.05pt;width:204.75pt;height:27.75pt;z-index:251756544;mso-position-horizontal-relative:text;mso-position-vertical-relative:text" stroked="f">
                  <v:fill opacity="0"/>
                  <v:textbox>
                    <w:txbxContent>
                      <w:p w:rsidR="006B25CB" w:rsidRPr="006B25CB" w:rsidRDefault="006B25CB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6B25CB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Aşağıda verilen denklemleri çözünüz.</w:t>
                        </w:r>
                      </w:p>
                    </w:txbxContent>
                  </v:textbox>
                </v:shape>
              </w:pict>
            </w:r>
          </w:p>
          <w:p w:rsidR="00807B05" w:rsidRDefault="00807B05" w:rsidP="00050502"/>
          <w:p w:rsidR="00807B05" w:rsidRDefault="00D41A64" w:rsidP="00AB7FCD">
            <w:pPr>
              <w:pStyle w:val="ListeParagraf"/>
            </w:pPr>
            <w:r>
              <w:rPr>
                <w:noProof/>
              </w:rPr>
              <w:pict>
                <v:shape id="_x0000_s1142" type="#_x0000_t202" style="position:absolute;left:0;text-align:left;margin-left:22.05pt;margin-top:7.45pt;width:132.75pt;height:24.75pt;z-index:251760640" stroked="f">
                  <v:fill opacity="0"/>
                  <v:textbox>
                    <w:txbxContent>
                      <w:p w:rsidR="00242B1C" w:rsidRPr="00242B1C" w:rsidRDefault="00242B1C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m:oMathPara>
                          <m:oMath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2.x+5=25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4" type="#_x0000_t202" style="position:absolute;left:0;text-align:left;margin-left:386.55pt;margin-top:7.45pt;width:132.75pt;height:24.75pt;z-index:251762688" stroked="f">
                  <v:fill opacity="0"/>
                  <v:textbox>
                    <w:txbxContent>
                      <w:p w:rsidR="00242B1C" w:rsidRPr="00242B1C" w:rsidRDefault="00242B1C" w:rsidP="00242B1C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m:oMathPara>
                          <m:oMath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4.x-12=30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3" type="#_x0000_t202" style="position:absolute;left:0;text-align:left;margin-left:202.8pt;margin-top:7.45pt;width:132.75pt;height:24.75pt;z-index:251761664" stroked="f">
                  <v:fill opacity="0"/>
                  <v:textbox>
                    <w:txbxContent>
                      <w:p w:rsidR="00242B1C" w:rsidRPr="00242B1C" w:rsidRDefault="00242B1C" w:rsidP="00242B1C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m:oMathPara>
                          <m:oMath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3.x=48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1" type="#_x0000_t202" style="position:absolute;left:0;text-align:left;margin-left:374.4pt;margin-top:7pt;width:153.75pt;height:124.95pt;z-index:251759616" stroked="f">
                  <v:fill opacity="0"/>
                  <v:textbox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dotted" w:sz="4" w:space="0" w:color="00B0F0"/>
                            <w:left w:val="dotted" w:sz="4" w:space="0" w:color="00B0F0"/>
                            <w:bottom w:val="dotted" w:sz="4" w:space="0" w:color="00B0F0"/>
                            <w:right w:val="dotted" w:sz="4" w:space="0" w:color="00B0F0"/>
                            <w:insideH w:val="dotted" w:sz="4" w:space="0" w:color="00B0F0"/>
                            <w:insideV w:val="dotted" w:sz="4" w:space="0" w:color="00B0F0"/>
                          </w:tblBorders>
                          <w:tblLook w:val="04A0"/>
                        </w:tblPr>
                        <w:tblGrid>
                          <w:gridCol w:w="301"/>
                          <w:gridCol w:w="301"/>
                          <w:gridCol w:w="300"/>
                          <w:gridCol w:w="300"/>
                          <w:gridCol w:w="300"/>
                          <w:gridCol w:w="300"/>
                          <w:gridCol w:w="300"/>
                          <w:gridCol w:w="300"/>
                          <w:gridCol w:w="300"/>
                          <w:gridCol w:w="300"/>
                        </w:tblGrid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</w:tbl>
                      <w:p w:rsidR="006B25CB" w:rsidRDefault="006B25CB" w:rsidP="006B25CB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type="#_x0000_t202" style="position:absolute;left:0;text-align:left;margin-left:193.05pt;margin-top:7.1pt;width:153.75pt;height:124.85pt;z-index:251758592" stroked="f">
                  <v:fill opacity="0"/>
                  <v:textbox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dotted" w:sz="4" w:space="0" w:color="00B0F0"/>
                            <w:left w:val="dotted" w:sz="4" w:space="0" w:color="00B0F0"/>
                            <w:bottom w:val="dotted" w:sz="4" w:space="0" w:color="00B0F0"/>
                            <w:right w:val="dotted" w:sz="4" w:space="0" w:color="00B0F0"/>
                            <w:insideH w:val="dotted" w:sz="4" w:space="0" w:color="00B0F0"/>
                            <w:insideV w:val="dotted" w:sz="4" w:space="0" w:color="00B0F0"/>
                          </w:tblBorders>
                          <w:tblLook w:val="04A0"/>
                        </w:tblPr>
                        <w:tblGrid>
                          <w:gridCol w:w="301"/>
                          <w:gridCol w:w="301"/>
                          <w:gridCol w:w="300"/>
                          <w:gridCol w:w="300"/>
                          <w:gridCol w:w="300"/>
                          <w:gridCol w:w="300"/>
                          <w:gridCol w:w="300"/>
                          <w:gridCol w:w="300"/>
                          <w:gridCol w:w="300"/>
                          <w:gridCol w:w="300"/>
                        </w:tblGrid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 w:rsidP="006B25CB"/>
                          </w:tc>
                        </w:tr>
                      </w:tbl>
                      <w:p w:rsidR="006B25CB" w:rsidRDefault="006B25CB" w:rsidP="006B25CB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9" type="#_x0000_t202" style="position:absolute;left:0;text-align:left;margin-left:13.05pt;margin-top:7.1pt;width:153.75pt;height:125pt;z-index:251757568" stroked="f">
                  <v:fill opacity="0"/>
                  <v:textbox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dotted" w:sz="4" w:space="0" w:color="00B0F0"/>
                            <w:left w:val="dotted" w:sz="4" w:space="0" w:color="00B0F0"/>
                            <w:bottom w:val="dotted" w:sz="4" w:space="0" w:color="00B0F0"/>
                            <w:right w:val="dotted" w:sz="4" w:space="0" w:color="00B0F0"/>
                            <w:insideH w:val="dotted" w:sz="4" w:space="0" w:color="00B0F0"/>
                            <w:insideV w:val="dotted" w:sz="4" w:space="0" w:color="00B0F0"/>
                          </w:tblBorders>
                          <w:tblLook w:val="04A0"/>
                        </w:tblPr>
                        <w:tblGrid>
                          <w:gridCol w:w="301"/>
                          <w:gridCol w:w="301"/>
                          <w:gridCol w:w="300"/>
                          <w:gridCol w:w="300"/>
                          <w:gridCol w:w="300"/>
                          <w:gridCol w:w="300"/>
                          <w:gridCol w:w="300"/>
                          <w:gridCol w:w="300"/>
                          <w:gridCol w:w="300"/>
                          <w:gridCol w:w="300"/>
                        </w:tblGrid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</w:tr>
                        <w:tr w:rsidR="0047171D" w:rsidTr="00242B1C"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  <w:tc>
                            <w:tcPr>
                              <w:tcW w:w="360" w:type="dxa"/>
                            </w:tcPr>
                            <w:p w:rsidR="0047171D" w:rsidRDefault="0047171D"/>
                          </w:tc>
                        </w:tr>
                      </w:tbl>
                      <w:p w:rsidR="006B25CB" w:rsidRDefault="006B25CB"/>
                    </w:txbxContent>
                  </v:textbox>
                </v:shape>
              </w:pict>
            </w:r>
          </w:p>
          <w:p w:rsidR="00807B05" w:rsidRDefault="00807B05" w:rsidP="00050502"/>
          <w:p w:rsidR="00807B05" w:rsidRDefault="00807B05" w:rsidP="00050502"/>
          <w:p w:rsidR="00807B05" w:rsidRDefault="00807B05" w:rsidP="00050502"/>
          <w:p w:rsidR="00807B05" w:rsidRDefault="00807B05" w:rsidP="00050502"/>
          <w:p w:rsidR="00807B05" w:rsidRDefault="00807B05" w:rsidP="00050502"/>
          <w:p w:rsidR="00807B05" w:rsidRDefault="00807B05" w:rsidP="00050502"/>
          <w:p w:rsidR="00807B05" w:rsidRDefault="00807B05" w:rsidP="00050502"/>
          <w:p w:rsidR="006B25CB" w:rsidRDefault="006B25CB" w:rsidP="00050502"/>
          <w:p w:rsidR="00096391" w:rsidRDefault="00096391" w:rsidP="00050502"/>
        </w:tc>
      </w:tr>
    </w:tbl>
    <w:p w:rsidR="00ED0BDF" w:rsidRPr="00050502" w:rsidRDefault="00D41A64" w:rsidP="00050502">
      <w:r>
        <w:rPr>
          <w:noProof/>
        </w:rPr>
        <w:pict>
          <v:shape id="_x0000_s1170" type="#_x0000_t202" style="position:absolute;margin-left:397.55pt;margin-top:0;width:169.5pt;height:39.75pt;z-index:251789312;mso-position-horizontal-relative:text;mso-position-vertical-relative:text" stroked="f">
            <v:fill opacity="0"/>
            <v:textbox>
              <w:txbxContent>
                <w:p w:rsidR="00004D0D" w:rsidRPr="00121708" w:rsidRDefault="008B7092" w:rsidP="00121708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 xml:space="preserve">RAGIP </w:t>
                  </w:r>
                  <w:r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>ŞAHİN</w:t>
                  </w:r>
                </w:p>
                <w:p w:rsidR="00004D0D" w:rsidRPr="00121708" w:rsidRDefault="00004D0D" w:rsidP="00121708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</w:pPr>
                  <w:r w:rsidRPr="00121708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>Matematik Öğretmeni</w:t>
                  </w:r>
                </w:p>
              </w:txbxContent>
            </v:textbox>
          </v:shape>
        </w:pict>
      </w:r>
    </w:p>
    <w:sectPr w:rsidR="00ED0BDF" w:rsidRPr="00050502" w:rsidSect="00683074">
      <w:pgSz w:w="11906" w:h="16838"/>
      <w:pgMar w:top="426" w:right="424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86698"/>
    <w:multiLevelType w:val="hybridMultilevel"/>
    <w:tmpl w:val="3A6C95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259D1"/>
    <w:multiLevelType w:val="hybridMultilevel"/>
    <w:tmpl w:val="F10CDD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5D1268"/>
    <w:multiLevelType w:val="hybridMultilevel"/>
    <w:tmpl w:val="8C483B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641AF3"/>
    <w:multiLevelType w:val="hybridMultilevel"/>
    <w:tmpl w:val="1D7EB60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1D34A1"/>
    <w:rsid w:val="00004D0D"/>
    <w:rsid w:val="00005739"/>
    <w:rsid w:val="000153C2"/>
    <w:rsid w:val="0003243A"/>
    <w:rsid w:val="00050502"/>
    <w:rsid w:val="00060DD9"/>
    <w:rsid w:val="00070721"/>
    <w:rsid w:val="00096391"/>
    <w:rsid w:val="000A174B"/>
    <w:rsid w:val="000B6BA4"/>
    <w:rsid w:val="000C4026"/>
    <w:rsid w:val="0011776E"/>
    <w:rsid w:val="00121708"/>
    <w:rsid w:val="00131FB7"/>
    <w:rsid w:val="00141596"/>
    <w:rsid w:val="0014761B"/>
    <w:rsid w:val="00170800"/>
    <w:rsid w:val="00191A4D"/>
    <w:rsid w:val="001971FF"/>
    <w:rsid w:val="001C7398"/>
    <w:rsid w:val="001D34A1"/>
    <w:rsid w:val="002364FA"/>
    <w:rsid w:val="00242B1C"/>
    <w:rsid w:val="002F5AEB"/>
    <w:rsid w:val="00313877"/>
    <w:rsid w:val="003605AD"/>
    <w:rsid w:val="00384F49"/>
    <w:rsid w:val="00387EEE"/>
    <w:rsid w:val="003A19AB"/>
    <w:rsid w:val="003B618A"/>
    <w:rsid w:val="003D1413"/>
    <w:rsid w:val="003E5ACC"/>
    <w:rsid w:val="003E7BD5"/>
    <w:rsid w:val="004378D9"/>
    <w:rsid w:val="00441718"/>
    <w:rsid w:val="0047171D"/>
    <w:rsid w:val="00475D31"/>
    <w:rsid w:val="004921C2"/>
    <w:rsid w:val="004F5789"/>
    <w:rsid w:val="005015EA"/>
    <w:rsid w:val="005358AF"/>
    <w:rsid w:val="00557AEE"/>
    <w:rsid w:val="00563DBD"/>
    <w:rsid w:val="005646DE"/>
    <w:rsid w:val="00567D10"/>
    <w:rsid w:val="005A13B7"/>
    <w:rsid w:val="005B152E"/>
    <w:rsid w:val="005E0221"/>
    <w:rsid w:val="006106B7"/>
    <w:rsid w:val="006752EA"/>
    <w:rsid w:val="00683074"/>
    <w:rsid w:val="006A52DB"/>
    <w:rsid w:val="006B25CB"/>
    <w:rsid w:val="006C26FF"/>
    <w:rsid w:val="006F1203"/>
    <w:rsid w:val="007415F3"/>
    <w:rsid w:val="00757823"/>
    <w:rsid w:val="007D4164"/>
    <w:rsid w:val="007E2301"/>
    <w:rsid w:val="00804526"/>
    <w:rsid w:val="008048B7"/>
    <w:rsid w:val="00807B05"/>
    <w:rsid w:val="00814E5B"/>
    <w:rsid w:val="008159D3"/>
    <w:rsid w:val="00825D51"/>
    <w:rsid w:val="008332BB"/>
    <w:rsid w:val="008B7092"/>
    <w:rsid w:val="008F0FBA"/>
    <w:rsid w:val="008F3AEB"/>
    <w:rsid w:val="00922003"/>
    <w:rsid w:val="00971CA5"/>
    <w:rsid w:val="00991CAC"/>
    <w:rsid w:val="009A4E00"/>
    <w:rsid w:val="009D1E2E"/>
    <w:rsid w:val="00A144B9"/>
    <w:rsid w:val="00A27127"/>
    <w:rsid w:val="00A3445B"/>
    <w:rsid w:val="00A91AD1"/>
    <w:rsid w:val="00A94A2C"/>
    <w:rsid w:val="00AB7FCD"/>
    <w:rsid w:val="00B12BBC"/>
    <w:rsid w:val="00B711C9"/>
    <w:rsid w:val="00BA04B5"/>
    <w:rsid w:val="00BA33CE"/>
    <w:rsid w:val="00BF0028"/>
    <w:rsid w:val="00C20D9B"/>
    <w:rsid w:val="00C307CF"/>
    <w:rsid w:val="00C4426B"/>
    <w:rsid w:val="00C70AC8"/>
    <w:rsid w:val="00D01D3F"/>
    <w:rsid w:val="00D41A64"/>
    <w:rsid w:val="00D50826"/>
    <w:rsid w:val="00D53BDC"/>
    <w:rsid w:val="00D959C0"/>
    <w:rsid w:val="00DC4F22"/>
    <w:rsid w:val="00DC51C2"/>
    <w:rsid w:val="00DE37F6"/>
    <w:rsid w:val="00E315DB"/>
    <w:rsid w:val="00E63542"/>
    <w:rsid w:val="00E968B7"/>
    <w:rsid w:val="00EB4620"/>
    <w:rsid w:val="00EC58FB"/>
    <w:rsid w:val="00ED0BDF"/>
    <w:rsid w:val="00ED1098"/>
    <w:rsid w:val="00ED7D11"/>
    <w:rsid w:val="00EE48D2"/>
    <w:rsid w:val="00F5642C"/>
    <w:rsid w:val="00F96F4B"/>
    <w:rsid w:val="00FB18E5"/>
    <w:rsid w:val="00FE0844"/>
    <w:rsid w:val="00FF5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1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8E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505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afifVurgulama">
    <w:name w:val="Subtle Emphasis"/>
    <w:basedOn w:val="VarsaylanParagrafYazTipi"/>
    <w:uiPriority w:val="19"/>
    <w:qFormat/>
    <w:rsid w:val="00F5642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5642C"/>
    <w:rPr>
      <w:b/>
      <w:bCs/>
      <w:i/>
      <w:iCs/>
      <w:color w:val="4F81BD" w:themeColor="accent1"/>
    </w:rPr>
  </w:style>
  <w:style w:type="character" w:styleId="YerTutucuMetni">
    <w:name w:val="Placeholder Text"/>
    <w:basedOn w:val="VarsaylanParagrafYazTipi"/>
    <w:uiPriority w:val="99"/>
    <w:semiHidden/>
    <w:rsid w:val="00ED7D11"/>
    <w:rPr>
      <w:color w:val="808080"/>
    </w:rPr>
  </w:style>
  <w:style w:type="paragraph" w:styleId="ListeParagraf">
    <w:name w:val="List Paragraph"/>
    <w:basedOn w:val="Normal"/>
    <w:uiPriority w:val="34"/>
    <w:qFormat/>
    <w:rsid w:val="006830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38E85-A085-4160-96C1-187D893BB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TeknoPark</dc:creator>
  <cp:lastModifiedBy>RAGIP ŞAHİN</cp:lastModifiedBy>
  <cp:revision>2</cp:revision>
  <cp:lastPrinted>2015-11-30T15:38:00Z</cp:lastPrinted>
  <dcterms:created xsi:type="dcterms:W3CDTF">2015-12-01T14:23:00Z</dcterms:created>
  <dcterms:modified xsi:type="dcterms:W3CDTF">2015-12-01T14:23:00Z</dcterms:modified>
</cp:coreProperties>
</file>